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C0" w:rsidRDefault="00F95866" w:rsidP="0035522C">
      <w:pPr>
        <w:spacing w:line="192" w:lineRule="auto"/>
        <w:jc w:val="right"/>
        <w:rPr>
          <w:sz w:val="22"/>
          <w:szCs w:val="22"/>
        </w:rPr>
      </w:pPr>
      <w:r w:rsidRPr="00324CD1">
        <w:rPr>
          <w:sz w:val="22"/>
          <w:szCs w:val="22"/>
        </w:rPr>
        <w:t xml:space="preserve"> </w:t>
      </w:r>
      <w:r w:rsidR="00150C9E" w:rsidRPr="00CD3B42"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104DC0" w:rsidRDefault="00104DC0" w:rsidP="0035522C">
      <w:pPr>
        <w:spacing w:line="192" w:lineRule="auto"/>
        <w:jc w:val="right"/>
        <w:rPr>
          <w:sz w:val="22"/>
          <w:szCs w:val="22"/>
        </w:rPr>
      </w:pPr>
    </w:p>
    <w:p w:rsidR="00104DC0" w:rsidRDefault="00104DC0" w:rsidP="0035522C">
      <w:pPr>
        <w:spacing w:line="192" w:lineRule="auto"/>
        <w:jc w:val="right"/>
        <w:rPr>
          <w:sz w:val="22"/>
          <w:szCs w:val="22"/>
        </w:rPr>
      </w:pPr>
    </w:p>
    <w:p w:rsidR="00546F0C" w:rsidRPr="00324CD1" w:rsidRDefault="00324CD1" w:rsidP="0035522C">
      <w:pPr>
        <w:spacing w:line="192" w:lineRule="auto"/>
        <w:jc w:val="right"/>
      </w:pPr>
      <w:r>
        <w:t xml:space="preserve">   </w:t>
      </w:r>
      <w:r w:rsidR="001134E6" w:rsidRPr="00324CD1">
        <w:t>Приложение</w:t>
      </w:r>
      <w:r w:rsidR="00150C9E" w:rsidRPr="00324CD1">
        <w:t xml:space="preserve"> </w:t>
      </w:r>
      <w:r w:rsidR="001134E6" w:rsidRPr="00324CD1">
        <w:t xml:space="preserve">к приказу </w:t>
      </w:r>
      <w:r w:rsidR="0035522C" w:rsidRPr="00324CD1">
        <w:t>МА</w:t>
      </w:r>
      <w:r w:rsidR="00560BCC" w:rsidRPr="00324CD1">
        <w:t>Д</w:t>
      </w:r>
      <w:r w:rsidR="0035522C" w:rsidRPr="00324CD1">
        <w:t xml:space="preserve">ОУ № 11 </w:t>
      </w:r>
      <w:r w:rsidR="00150C9E" w:rsidRPr="00324CD1">
        <w:t xml:space="preserve">                                                                                                                            </w:t>
      </w:r>
      <w:r w:rsidR="00AB5F1C" w:rsidRPr="00324CD1">
        <w:t xml:space="preserve">           </w:t>
      </w:r>
    </w:p>
    <w:p w:rsidR="002F3D3B" w:rsidRPr="00324CD1" w:rsidRDefault="00546F0C" w:rsidP="00324CD1">
      <w:pPr>
        <w:tabs>
          <w:tab w:val="left" w:pos="10348"/>
        </w:tabs>
        <w:spacing w:line="192" w:lineRule="auto"/>
        <w:jc w:val="right"/>
      </w:pPr>
      <w:r w:rsidRPr="00324CD1">
        <w:t xml:space="preserve">                                                                                                                                                    </w:t>
      </w:r>
      <w:r w:rsidR="00EB2A62" w:rsidRPr="00324CD1">
        <w:t xml:space="preserve">    </w:t>
      </w:r>
      <w:r w:rsidR="0035522C" w:rsidRPr="00324CD1">
        <w:t xml:space="preserve">                                   </w:t>
      </w:r>
      <w:r w:rsidR="00560BCC" w:rsidRPr="00324CD1">
        <w:t xml:space="preserve">         </w:t>
      </w:r>
      <w:r w:rsidR="0035522C" w:rsidRPr="00324CD1">
        <w:t xml:space="preserve"> </w:t>
      </w:r>
      <w:r w:rsidR="00560BCC" w:rsidRPr="00324CD1">
        <w:t xml:space="preserve"> </w:t>
      </w:r>
      <w:r w:rsidRPr="00324CD1">
        <w:t xml:space="preserve">от </w:t>
      </w:r>
      <w:r w:rsidR="004F1AB5">
        <w:t>23</w:t>
      </w:r>
      <w:r w:rsidR="00104DC0" w:rsidRPr="00324CD1">
        <w:t>.01.202</w:t>
      </w:r>
      <w:r w:rsidR="004F1AB5">
        <w:t>5</w:t>
      </w:r>
      <w:r w:rsidR="00104DC0" w:rsidRPr="00324CD1">
        <w:t>г.</w:t>
      </w:r>
      <w:r w:rsidR="00EB2A62" w:rsidRPr="00324CD1">
        <w:t xml:space="preserve"> </w:t>
      </w:r>
      <w:r w:rsidR="00324CD1" w:rsidRPr="00324CD1">
        <w:t>№</w:t>
      </w:r>
      <w:r w:rsidR="004F1AB5">
        <w:t>29</w:t>
      </w:r>
      <w:r w:rsidR="00324CD1" w:rsidRPr="00324CD1">
        <w:t xml:space="preserve">   </w:t>
      </w:r>
      <w:r w:rsidR="001F268C" w:rsidRPr="00324CD1">
        <w:t>_____________</w:t>
      </w:r>
    </w:p>
    <w:p w:rsidR="002F3D3B" w:rsidRPr="00324CD1" w:rsidRDefault="002F3D3B" w:rsidP="00BE223A">
      <w:pPr>
        <w:jc w:val="center"/>
      </w:pPr>
    </w:p>
    <w:p w:rsidR="001134E6" w:rsidRPr="004F1AB5" w:rsidRDefault="001134E6" w:rsidP="00BE223A">
      <w:pPr>
        <w:jc w:val="center"/>
        <w:rPr>
          <w:b/>
        </w:rPr>
      </w:pPr>
      <w:r w:rsidRPr="004F1AB5">
        <w:rPr>
          <w:b/>
        </w:rPr>
        <w:t>ПЛАН</w:t>
      </w:r>
    </w:p>
    <w:p w:rsidR="001134E6" w:rsidRPr="004F1AB5" w:rsidRDefault="001134E6" w:rsidP="00BE223A">
      <w:pPr>
        <w:jc w:val="center"/>
        <w:rPr>
          <w:b/>
        </w:rPr>
      </w:pPr>
      <w:r w:rsidRPr="004F1AB5">
        <w:rPr>
          <w:b/>
        </w:rPr>
        <w:t xml:space="preserve">противодействия коррупции </w:t>
      </w:r>
    </w:p>
    <w:p w:rsidR="001134E6" w:rsidRPr="00030143" w:rsidRDefault="001134E6" w:rsidP="00BE223A">
      <w:pPr>
        <w:jc w:val="center"/>
      </w:pPr>
      <w:r w:rsidRPr="00030143">
        <w:t xml:space="preserve">в </w:t>
      </w:r>
      <w:r w:rsidR="0035522C" w:rsidRPr="009E64FB">
        <w:t>муниципальном автономном</w:t>
      </w:r>
      <w:r w:rsidR="00560BCC" w:rsidRPr="009E64FB">
        <w:t xml:space="preserve"> дошкольном </w:t>
      </w:r>
      <w:r w:rsidR="0035522C" w:rsidRPr="009E64FB">
        <w:t>образовательном учреждении «</w:t>
      </w:r>
      <w:r w:rsidR="00560BCC" w:rsidRPr="009E64FB">
        <w:t>Детский сад</w:t>
      </w:r>
      <w:r w:rsidR="0035522C" w:rsidRPr="009E64FB">
        <w:t>№ 11</w:t>
      </w:r>
      <w:r w:rsidR="0035522C" w:rsidRPr="00380EC2">
        <w:t>»</w:t>
      </w:r>
      <w:r w:rsidR="0035522C">
        <w:t xml:space="preserve"> на </w:t>
      </w:r>
      <w:r w:rsidRPr="00030143">
        <w:t>20</w:t>
      </w:r>
      <w:r w:rsidR="001F268C" w:rsidRPr="00030143">
        <w:t>2</w:t>
      </w:r>
      <w:r w:rsidR="004F1AB5">
        <w:t>5</w:t>
      </w:r>
      <w:r w:rsidRPr="00030143">
        <w:t xml:space="preserve"> год </w:t>
      </w:r>
    </w:p>
    <w:p w:rsidR="00EB2A62" w:rsidRPr="00030143" w:rsidRDefault="00EB2A62" w:rsidP="00403039">
      <w:pPr>
        <w:spacing w:line="216" w:lineRule="auto"/>
        <w:jc w:val="center"/>
      </w:pPr>
    </w:p>
    <w:tbl>
      <w:tblPr>
        <w:tblW w:w="14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0"/>
        <w:gridCol w:w="6095"/>
        <w:gridCol w:w="3260"/>
        <w:gridCol w:w="4395"/>
      </w:tblGrid>
      <w:tr w:rsidR="00533105" w:rsidRPr="00030143" w:rsidTr="00CD3B42">
        <w:trPr>
          <w:tblHeader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533105" w:rsidP="00403039">
            <w:pPr>
              <w:spacing w:line="216" w:lineRule="auto"/>
              <w:jc w:val="center"/>
            </w:pPr>
            <w:r w:rsidRPr="00030143"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533105" w:rsidP="00403039">
            <w:pPr>
              <w:spacing w:line="216" w:lineRule="auto"/>
              <w:jc w:val="center"/>
            </w:pPr>
            <w:r w:rsidRPr="00030143"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533105" w:rsidP="00403039">
            <w:pPr>
              <w:spacing w:line="216" w:lineRule="auto"/>
              <w:jc w:val="center"/>
            </w:pPr>
            <w:r w:rsidRPr="00030143">
              <w:t>Срок</w:t>
            </w:r>
          </w:p>
          <w:p w:rsidR="00533105" w:rsidRPr="00030143" w:rsidRDefault="00533105" w:rsidP="00403039">
            <w:pPr>
              <w:spacing w:line="216" w:lineRule="auto"/>
              <w:jc w:val="center"/>
            </w:pPr>
            <w:r w:rsidRPr="00030143">
              <w:t>исполнения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533105" w:rsidP="00403039">
            <w:pPr>
              <w:spacing w:line="216" w:lineRule="auto"/>
              <w:jc w:val="center"/>
            </w:pPr>
            <w:r w:rsidRPr="00030143">
              <w:t>Исполнитель, ответственный за выполнение мероприятия</w:t>
            </w:r>
          </w:p>
        </w:tc>
      </w:tr>
      <w:tr w:rsidR="00533105" w:rsidRPr="00030143" w:rsidTr="00CD3B42">
        <w:trPr>
          <w:tblHeader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131933" w:rsidRDefault="00533105" w:rsidP="0040303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31933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131933" w:rsidRDefault="00533105" w:rsidP="0040303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31933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131933" w:rsidRDefault="00533105" w:rsidP="0040303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31933">
              <w:rPr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131933" w:rsidRDefault="00533105" w:rsidP="0040303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31933">
              <w:rPr>
                <w:sz w:val="20"/>
                <w:szCs w:val="20"/>
              </w:rPr>
              <w:t>4</w:t>
            </w:r>
          </w:p>
        </w:tc>
      </w:tr>
      <w:tr w:rsidR="000F27A6" w:rsidRPr="00030143" w:rsidTr="00CD3B42">
        <w:trPr>
          <w:trHeight w:val="52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A6" w:rsidRPr="00030143" w:rsidRDefault="00C50941" w:rsidP="00403039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A6" w:rsidRPr="00030143" w:rsidRDefault="000F27A6" w:rsidP="0035522C">
            <w:pPr>
              <w:spacing w:line="216" w:lineRule="auto"/>
            </w:pPr>
            <w:r w:rsidRPr="00030143">
              <w:t xml:space="preserve">Организация работы по определению работников, ответственных за работу по противодействию коррупции в </w:t>
            </w:r>
            <w:r w:rsidR="00560BCC" w:rsidRPr="009E64FB">
              <w:rPr>
                <w:sz w:val="22"/>
                <w:szCs w:val="22"/>
              </w:rPr>
              <w:t>МАДОУ № 11</w:t>
            </w:r>
            <w:r w:rsidRPr="00030143">
              <w:t>, и внесению необходимых изменений в их должностные инструкции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A6" w:rsidRPr="00030143" w:rsidRDefault="00FD49D6" w:rsidP="004F1AB5">
            <w:pPr>
              <w:spacing w:line="216" w:lineRule="auto"/>
              <w:jc w:val="center"/>
            </w:pPr>
            <w:r w:rsidRPr="00030143">
              <w:t xml:space="preserve">до </w:t>
            </w:r>
            <w:r w:rsidR="007B1E7C">
              <w:t>2</w:t>
            </w:r>
            <w:r w:rsidR="004B26AB">
              <w:t>4</w:t>
            </w:r>
            <w:r w:rsidRPr="00030143">
              <w:t>.0</w:t>
            </w:r>
            <w:r w:rsidR="007B1E7C">
              <w:t>1</w:t>
            </w:r>
            <w:r w:rsidRPr="00030143">
              <w:t>.202</w:t>
            </w:r>
            <w:r w:rsidR="004F1AB5"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A6" w:rsidRPr="009E64FB" w:rsidRDefault="009E64FB" w:rsidP="00403039">
            <w:pPr>
              <w:spacing w:line="216" w:lineRule="auto"/>
            </w:pPr>
            <w:r w:rsidRPr="009E64FB">
              <w:t xml:space="preserve">Заведующий </w:t>
            </w:r>
            <w:r w:rsidR="00104DC0" w:rsidRPr="009E64FB">
              <w:t xml:space="preserve">МАДОУ№11 </w:t>
            </w:r>
            <w:r w:rsidRPr="009E64FB">
              <w:t>Сухих С.М.</w:t>
            </w:r>
          </w:p>
          <w:p w:rsidR="009E64FB" w:rsidRPr="009E64FB" w:rsidRDefault="009E64FB" w:rsidP="00403039">
            <w:pPr>
              <w:spacing w:line="216" w:lineRule="auto"/>
            </w:pPr>
            <w:r w:rsidRPr="009E64FB">
              <w:t>Заместитель заведующего по УВР Власова Н.Е.</w:t>
            </w:r>
          </w:p>
        </w:tc>
      </w:tr>
      <w:tr w:rsidR="00E814C6" w:rsidRPr="00030143" w:rsidTr="002A7DBD">
        <w:trPr>
          <w:trHeight w:val="13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C6" w:rsidRPr="00030143" w:rsidRDefault="00C50941" w:rsidP="00403039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C6" w:rsidRPr="00030143" w:rsidRDefault="00E814C6" w:rsidP="00C50941">
            <w:pPr>
              <w:spacing w:line="216" w:lineRule="auto"/>
            </w:pPr>
            <w:r w:rsidRPr="00030143">
              <w:t>Размещение план</w:t>
            </w:r>
            <w:r w:rsidR="0035522C">
              <w:t xml:space="preserve">а </w:t>
            </w:r>
            <w:r w:rsidRPr="00030143">
              <w:t xml:space="preserve">противодействия коррупции </w:t>
            </w:r>
            <w:r w:rsidR="00560BCC" w:rsidRPr="009E64FB">
              <w:rPr>
                <w:sz w:val="22"/>
                <w:szCs w:val="22"/>
              </w:rPr>
              <w:t>МАДОУ № 11</w:t>
            </w:r>
            <w:r w:rsidR="00C50941" w:rsidRPr="009E64FB">
              <w:t xml:space="preserve"> </w:t>
            </w:r>
            <w:r w:rsidRPr="009E64FB">
              <w:t>на официальн</w:t>
            </w:r>
            <w:r w:rsidR="00C50941" w:rsidRPr="009E64FB">
              <w:t xml:space="preserve">ом </w:t>
            </w:r>
            <w:r w:rsidRPr="009E64FB">
              <w:t>с</w:t>
            </w:r>
            <w:r w:rsidR="00EF5AFE" w:rsidRPr="009E64FB">
              <w:t>айт</w:t>
            </w:r>
            <w:r w:rsidR="00C50941" w:rsidRPr="009E64FB">
              <w:t xml:space="preserve">е </w:t>
            </w:r>
            <w:r w:rsidR="00560BCC" w:rsidRPr="009E64FB">
              <w:rPr>
                <w:sz w:val="22"/>
                <w:szCs w:val="22"/>
              </w:rPr>
              <w:t>МАДОУ № 11</w:t>
            </w:r>
            <w:r w:rsidRPr="00030143">
              <w:t xml:space="preserve">, а также на информационных стендах в местах приема граждан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C6" w:rsidRPr="00030143" w:rsidRDefault="00E814C6" w:rsidP="00403039">
            <w:pPr>
              <w:spacing w:line="216" w:lineRule="auto"/>
              <w:jc w:val="center"/>
            </w:pPr>
            <w:r w:rsidRPr="00030143">
              <w:t xml:space="preserve">до </w:t>
            </w:r>
            <w:r w:rsidR="002A7DBD">
              <w:t>2</w:t>
            </w:r>
            <w:r w:rsidR="004F1AB5">
              <w:t>8</w:t>
            </w:r>
            <w:r w:rsidR="00FD49D6" w:rsidRPr="00030143">
              <w:t>.0</w:t>
            </w:r>
            <w:r w:rsidR="002A7DBD">
              <w:t>1</w:t>
            </w:r>
            <w:r w:rsidR="00FD49D6" w:rsidRPr="00030143">
              <w:t>.202</w:t>
            </w:r>
            <w:r w:rsidR="00096D59">
              <w:rPr>
                <w:lang w:val="en-US"/>
              </w:rPr>
              <w:t>5</w:t>
            </w:r>
            <w:bookmarkStart w:id="0" w:name="_GoBack"/>
            <w:bookmarkEnd w:id="0"/>
            <w:r w:rsidRPr="00030143">
              <w:t>;</w:t>
            </w:r>
          </w:p>
          <w:p w:rsidR="00E814C6" w:rsidRPr="00030143" w:rsidRDefault="00E814C6" w:rsidP="00403039">
            <w:pPr>
              <w:spacing w:line="216" w:lineRule="auto"/>
              <w:jc w:val="center"/>
            </w:pPr>
            <w:r w:rsidRPr="00030143">
              <w:t>в течение 10 рабочих дней</w:t>
            </w:r>
          </w:p>
          <w:p w:rsidR="00E814C6" w:rsidRPr="00030143" w:rsidRDefault="00E814C6" w:rsidP="00403039">
            <w:pPr>
              <w:spacing w:line="216" w:lineRule="auto"/>
              <w:jc w:val="center"/>
            </w:pPr>
            <w:r w:rsidRPr="00030143">
              <w:t xml:space="preserve"> с момента внесения соответствующих изменений</w:t>
            </w:r>
            <w:r w:rsidR="00EF5AFE" w:rsidRPr="00030143">
              <w:t xml:space="preserve">                в планы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C6" w:rsidRPr="00030143" w:rsidRDefault="009E64FB" w:rsidP="00403039">
            <w:pPr>
              <w:spacing w:line="216" w:lineRule="auto"/>
              <w:rPr>
                <w:b/>
              </w:rPr>
            </w:pPr>
            <w:r w:rsidRPr="009E64FB">
              <w:t>Заместитель заведующего по УВР Власова Н.Е.</w:t>
            </w:r>
          </w:p>
        </w:tc>
      </w:tr>
      <w:tr w:rsidR="00EF5AFE" w:rsidRPr="00030143" w:rsidTr="00CD3B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E" w:rsidRPr="00030143" w:rsidRDefault="00C50941" w:rsidP="00403039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E" w:rsidRPr="00030143" w:rsidRDefault="00EF5AFE" w:rsidP="004F1AB5">
            <w:pPr>
              <w:spacing w:line="216" w:lineRule="auto"/>
            </w:pPr>
            <w:r w:rsidRPr="00030143">
              <w:t xml:space="preserve">Ознакомление под роспись </w:t>
            </w:r>
            <w:r w:rsidRPr="009E64FB">
              <w:t xml:space="preserve">работников </w:t>
            </w:r>
            <w:r w:rsidR="00560BCC" w:rsidRPr="009E64FB">
              <w:rPr>
                <w:sz w:val="22"/>
                <w:szCs w:val="22"/>
              </w:rPr>
              <w:t>МАДОУ № 11</w:t>
            </w:r>
            <w:r w:rsidRPr="009E64FB">
              <w:t xml:space="preserve"> </w:t>
            </w:r>
            <w:r w:rsidRPr="00030143">
              <w:t>с Планом  противодействия  коррупции в администрации города на 202</w:t>
            </w:r>
            <w:r w:rsidR="004F1AB5">
              <w:t>5</w:t>
            </w:r>
            <w:r w:rsidRPr="00030143">
              <w:t xml:space="preserve"> год, утвержденным распоряжением администрации города от </w:t>
            </w:r>
            <w:r w:rsidR="004F1AB5">
              <w:t>22</w:t>
            </w:r>
            <w:r w:rsidRPr="00030143">
              <w:t>.0</w:t>
            </w:r>
            <w:r w:rsidR="00D63FAB">
              <w:t>1</w:t>
            </w:r>
            <w:r w:rsidRPr="00030143">
              <w:t>.202</w:t>
            </w:r>
            <w:r w:rsidR="004F1AB5">
              <w:t>5</w:t>
            </w:r>
            <w:r w:rsidR="00560BCC">
              <w:t xml:space="preserve"> </w:t>
            </w:r>
            <w:r w:rsidRPr="00030143">
              <w:t xml:space="preserve">№ </w:t>
            </w:r>
            <w:r w:rsidR="004F1AB5">
              <w:t>9</w:t>
            </w:r>
            <w:r w:rsidRPr="00030143">
              <w:t>-орг</w:t>
            </w:r>
            <w:r w:rsidR="004F1AB5">
              <w:t xml:space="preserve">, </w:t>
            </w:r>
            <w:r w:rsidRPr="00030143">
              <w:t>с план</w:t>
            </w:r>
            <w:r w:rsidR="00C50941">
              <w:t xml:space="preserve">ом </w:t>
            </w:r>
            <w:r w:rsidRPr="00030143">
              <w:t xml:space="preserve">противодействия коррупции в </w:t>
            </w:r>
            <w:r w:rsidR="00560BCC" w:rsidRPr="009E64FB">
              <w:rPr>
                <w:sz w:val="22"/>
                <w:szCs w:val="22"/>
              </w:rPr>
              <w:t>МАДОУ № 11</w:t>
            </w:r>
            <w:r w:rsidR="00104DC0">
              <w:rPr>
                <w:sz w:val="22"/>
                <w:szCs w:val="22"/>
              </w:rPr>
              <w:t xml:space="preserve"> </w:t>
            </w:r>
            <w:r w:rsidRPr="009E64FB">
              <w:t xml:space="preserve">на </w:t>
            </w:r>
            <w:r w:rsidRPr="00030143">
              <w:t>202</w:t>
            </w:r>
            <w:r w:rsidR="004F1AB5">
              <w:t>5</w:t>
            </w:r>
            <w:r w:rsidRPr="00030143"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C" w:rsidRPr="00030143" w:rsidRDefault="007B1E7C" w:rsidP="007B1E7C">
            <w:pPr>
              <w:spacing w:line="216" w:lineRule="auto"/>
              <w:jc w:val="center"/>
            </w:pPr>
            <w:r w:rsidRPr="00030143">
              <w:t xml:space="preserve">до </w:t>
            </w:r>
            <w:r w:rsidR="004F1AB5">
              <w:t>31</w:t>
            </w:r>
            <w:r w:rsidRPr="00030143">
              <w:t>.0</w:t>
            </w:r>
            <w:r w:rsidR="002A7DBD">
              <w:t>1</w:t>
            </w:r>
            <w:r w:rsidRPr="00030143">
              <w:t>.202</w:t>
            </w:r>
            <w:r w:rsidR="004F1AB5">
              <w:t>5</w:t>
            </w:r>
            <w:r w:rsidRPr="00030143">
              <w:t>;</w:t>
            </w:r>
          </w:p>
          <w:p w:rsidR="001439B2" w:rsidRPr="00030143" w:rsidRDefault="001439B2" w:rsidP="00403039">
            <w:pPr>
              <w:spacing w:line="216" w:lineRule="auto"/>
              <w:jc w:val="center"/>
            </w:pPr>
            <w:r w:rsidRPr="00030143">
              <w:t>в течение 10 рабочих дней</w:t>
            </w:r>
          </w:p>
          <w:p w:rsidR="00EF5AFE" w:rsidRPr="00030143" w:rsidRDefault="001439B2" w:rsidP="00403039">
            <w:pPr>
              <w:spacing w:line="216" w:lineRule="auto"/>
              <w:jc w:val="center"/>
            </w:pPr>
            <w:r w:rsidRPr="00030143">
              <w:t xml:space="preserve"> с момента внесения соответствующих изменений                в планы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E" w:rsidRDefault="009E64FB" w:rsidP="00403039">
            <w:pPr>
              <w:spacing w:line="216" w:lineRule="auto"/>
            </w:pPr>
            <w:r w:rsidRPr="009E64FB">
              <w:t>Заведующий МАДОУ№11 Сухих С.М</w:t>
            </w:r>
            <w:r w:rsidR="002A7DBD">
              <w:t>.</w:t>
            </w:r>
          </w:p>
          <w:p w:rsidR="002A7DBD" w:rsidRPr="00030143" w:rsidRDefault="002A7DBD" w:rsidP="00403039">
            <w:pPr>
              <w:spacing w:line="216" w:lineRule="auto"/>
            </w:pPr>
            <w:r w:rsidRPr="009E64FB">
              <w:t>Заместитель заведующего по УВР Власова Н.Е.</w:t>
            </w:r>
          </w:p>
        </w:tc>
      </w:tr>
      <w:tr w:rsidR="00533105" w:rsidRPr="00030143" w:rsidTr="00C5094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05" w:rsidRPr="00030143" w:rsidRDefault="00C50941" w:rsidP="00403039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FD20B6" w:rsidP="004F1AB5">
            <w:pPr>
              <w:spacing w:line="216" w:lineRule="auto"/>
            </w:pPr>
            <w:r w:rsidRPr="00030143">
              <w:t>Поддержание в актуальном состоянии планов</w:t>
            </w:r>
            <w:r w:rsidR="00533105" w:rsidRPr="00030143">
              <w:t xml:space="preserve"> противодействия коррупции</w:t>
            </w:r>
            <w:r w:rsidRPr="00030143">
              <w:t xml:space="preserve"> </w:t>
            </w:r>
            <w:r w:rsidR="00560BCC" w:rsidRPr="009E64FB">
              <w:rPr>
                <w:sz w:val="22"/>
                <w:szCs w:val="22"/>
              </w:rPr>
              <w:t>МАДОУ № 11</w:t>
            </w:r>
            <w:r w:rsidR="009E64FB">
              <w:rPr>
                <w:sz w:val="22"/>
                <w:szCs w:val="22"/>
              </w:rPr>
              <w:t xml:space="preserve"> </w:t>
            </w:r>
            <w:r w:rsidR="00C6675E" w:rsidRPr="009E64FB">
              <w:t xml:space="preserve">на </w:t>
            </w:r>
            <w:r w:rsidR="00C6675E" w:rsidRPr="00030143">
              <w:t>202</w:t>
            </w:r>
            <w:r w:rsidR="004F1AB5">
              <w:t>5</w:t>
            </w:r>
            <w:r w:rsidR="00533105" w:rsidRPr="00030143">
              <w:t xml:space="preserve"> год</w:t>
            </w:r>
            <w:r w:rsidRPr="00030143">
              <w:t xml:space="preserve">, внесение соответствующих изменений </w:t>
            </w:r>
            <w:r w:rsidR="00533105" w:rsidRPr="00030143">
              <w:t xml:space="preserve"> </w:t>
            </w:r>
            <w:r w:rsidR="003876B4" w:rsidRPr="00030143">
              <w:t xml:space="preserve">в планы </w:t>
            </w:r>
            <w:r w:rsidRPr="00030143">
              <w:t xml:space="preserve">в связи с требованиями </w:t>
            </w:r>
            <w:r w:rsidR="00533105" w:rsidRPr="00030143">
              <w:t>действующего законодательст</w:t>
            </w:r>
            <w:r w:rsidRPr="00030143">
              <w:t>ва о противодействии коррупции, в связи с изменениями в кадров</w:t>
            </w:r>
            <w:r w:rsidR="003876B4" w:rsidRPr="00030143">
              <w:t>ых</w:t>
            </w:r>
            <w:r w:rsidRPr="00030143">
              <w:t xml:space="preserve"> состав</w:t>
            </w:r>
            <w:r w:rsidR="003876B4" w:rsidRPr="00030143">
              <w:t>ах</w:t>
            </w:r>
            <w:r w:rsidR="001A7DDD">
              <w:t>, размещение актуальных редакций планов на официальных сайтах и в местах приема граждан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533105" w:rsidP="00403039">
            <w:pPr>
              <w:spacing w:line="216" w:lineRule="auto"/>
              <w:jc w:val="center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FB" w:rsidRPr="009E64FB" w:rsidRDefault="009E64FB" w:rsidP="009E64FB">
            <w:pPr>
              <w:spacing w:line="216" w:lineRule="auto"/>
            </w:pPr>
            <w:r w:rsidRPr="009E64FB">
              <w:t xml:space="preserve">Заведующий </w:t>
            </w:r>
            <w:r w:rsidR="00104DC0" w:rsidRPr="009E64FB">
              <w:t xml:space="preserve">МАДОУ№11 </w:t>
            </w:r>
            <w:r w:rsidRPr="009E64FB">
              <w:t>Сухих С.М.</w:t>
            </w:r>
          </w:p>
          <w:p w:rsidR="00533105" w:rsidRPr="00030143" w:rsidRDefault="009E64FB" w:rsidP="009E64FB">
            <w:pPr>
              <w:spacing w:line="216" w:lineRule="auto"/>
            </w:pPr>
            <w:r w:rsidRPr="009E64FB">
              <w:t>Заместитель заведующего по УВР Власова Н.Е.</w:t>
            </w:r>
          </w:p>
        </w:tc>
      </w:tr>
      <w:tr w:rsidR="00533105" w:rsidRPr="00030143" w:rsidTr="00CD3B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05" w:rsidRPr="00030143" w:rsidRDefault="00C50941" w:rsidP="00403039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9E64FB" w:rsidRDefault="00533105" w:rsidP="004F1AB5">
            <w:pPr>
              <w:spacing w:line="216" w:lineRule="auto"/>
            </w:pPr>
            <w:r w:rsidRPr="009E64FB">
              <w:t>Рассмотрение вопросов исполнения законодательства о противодействии коррупции, план</w:t>
            </w:r>
            <w:r w:rsidR="005E32BA" w:rsidRPr="009E64FB">
              <w:t>а</w:t>
            </w:r>
            <w:r w:rsidRPr="009E64FB">
              <w:t xml:space="preserve"> противодействия коррупции </w:t>
            </w:r>
            <w:r w:rsidR="00560BCC" w:rsidRPr="009E64FB">
              <w:rPr>
                <w:sz w:val="22"/>
                <w:szCs w:val="22"/>
              </w:rPr>
              <w:t>МАДОУ № 11</w:t>
            </w:r>
            <w:r w:rsidR="00C6675E" w:rsidRPr="009E64FB">
              <w:t>на 202</w:t>
            </w:r>
            <w:r w:rsidR="004F1AB5">
              <w:t>5</w:t>
            </w:r>
            <w:r w:rsidRPr="009E64FB">
              <w:t xml:space="preserve">год на совещаниях руководителя </w:t>
            </w:r>
            <w:r w:rsidR="00560BCC" w:rsidRPr="009E64FB">
              <w:rPr>
                <w:sz w:val="22"/>
                <w:szCs w:val="22"/>
              </w:rPr>
              <w:t>МАДОУ № 11</w:t>
            </w:r>
            <w:r w:rsidRPr="009E64FB">
              <w:t xml:space="preserve">, на заседаниях органов управления </w:t>
            </w:r>
            <w:r w:rsidR="00560BCC" w:rsidRPr="009E64FB">
              <w:rPr>
                <w:sz w:val="22"/>
                <w:szCs w:val="22"/>
              </w:rPr>
              <w:t>МАДОУ № 11</w:t>
            </w:r>
            <w:r w:rsidR="00892B6F">
              <w:rPr>
                <w:sz w:val="22"/>
                <w:szCs w:val="22"/>
              </w:rPr>
              <w:t>, общем собрании трудового коллектива.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533105" w:rsidP="00403039">
            <w:pPr>
              <w:spacing w:line="216" w:lineRule="auto"/>
              <w:jc w:val="center"/>
            </w:pPr>
            <w:r w:rsidRPr="00030143">
              <w:t>по итогам полугодия,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FB" w:rsidRPr="009E64FB" w:rsidRDefault="009E64FB" w:rsidP="009E64FB">
            <w:pPr>
              <w:spacing w:line="216" w:lineRule="auto"/>
            </w:pPr>
            <w:r w:rsidRPr="009E64FB">
              <w:t xml:space="preserve">Заведующий </w:t>
            </w:r>
            <w:r w:rsidR="00104DC0" w:rsidRPr="009E64FB">
              <w:t xml:space="preserve">МАДОУ№11 </w:t>
            </w:r>
            <w:r w:rsidRPr="009E64FB">
              <w:t>Сухих С.М.</w:t>
            </w:r>
          </w:p>
          <w:p w:rsidR="00533105" w:rsidRPr="00030143" w:rsidRDefault="00533105" w:rsidP="009E64FB">
            <w:pPr>
              <w:spacing w:line="216" w:lineRule="auto"/>
            </w:pPr>
          </w:p>
        </w:tc>
      </w:tr>
      <w:tr w:rsidR="00533105" w:rsidRPr="00030143" w:rsidTr="0023169D">
        <w:trPr>
          <w:trHeight w:val="60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05" w:rsidRPr="00030143" w:rsidRDefault="00104DC0" w:rsidP="00403039">
            <w:pPr>
              <w:spacing w:line="216" w:lineRule="auto"/>
              <w:jc w:val="center"/>
            </w:pPr>
            <w:r>
              <w:lastRenderedPageBreak/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533105" w:rsidP="00096D59">
            <w:pPr>
              <w:spacing w:line="216" w:lineRule="auto"/>
            </w:pPr>
            <w:r w:rsidRPr="009E64FB">
              <w:t xml:space="preserve">Подведение итогов выполнения мероприятий, предусмотренных планом </w:t>
            </w:r>
            <w:r w:rsidR="00560BCC" w:rsidRPr="009E64FB">
              <w:rPr>
                <w:sz w:val="22"/>
                <w:szCs w:val="22"/>
              </w:rPr>
              <w:t>МАДОУ № 11</w:t>
            </w:r>
            <w:r w:rsidR="006258BA" w:rsidRPr="009E64FB">
              <w:t>на 202</w:t>
            </w:r>
            <w:r w:rsidR="00096D59" w:rsidRPr="00096D59">
              <w:t>5</w:t>
            </w:r>
            <w:r w:rsidRPr="009E64FB">
              <w:t xml:space="preserve"> год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6258BA" w:rsidP="00403039">
            <w:pPr>
              <w:spacing w:line="216" w:lineRule="auto"/>
              <w:jc w:val="center"/>
            </w:pPr>
            <w:r w:rsidRPr="00030143">
              <w:t>по итогам полугодия,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FB" w:rsidRPr="009E64FB" w:rsidRDefault="009E64FB" w:rsidP="009E64FB">
            <w:pPr>
              <w:spacing w:line="216" w:lineRule="auto"/>
            </w:pPr>
            <w:r w:rsidRPr="009E64FB">
              <w:t xml:space="preserve">Заведующий </w:t>
            </w:r>
            <w:r w:rsidR="00104DC0" w:rsidRPr="009E64FB">
              <w:t xml:space="preserve">МАДОУ№11 </w:t>
            </w:r>
            <w:r w:rsidRPr="009E64FB">
              <w:t>Сухих С.М.</w:t>
            </w:r>
          </w:p>
          <w:p w:rsidR="00533105" w:rsidRPr="00030143" w:rsidRDefault="009E64FB" w:rsidP="009E64FB">
            <w:pPr>
              <w:spacing w:line="216" w:lineRule="auto"/>
            </w:pPr>
            <w:r w:rsidRPr="009E64FB">
              <w:t>Заместитель заведующего по УВР Власова Н.Е.</w:t>
            </w:r>
          </w:p>
        </w:tc>
      </w:tr>
      <w:tr w:rsidR="00533105" w:rsidRPr="00030143" w:rsidTr="00CD3B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05" w:rsidRPr="00030143" w:rsidRDefault="00104DC0" w:rsidP="00403039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533105" w:rsidP="004F1AB5">
            <w:pPr>
              <w:spacing w:line="216" w:lineRule="auto"/>
            </w:pPr>
            <w:r w:rsidRPr="00030143">
              <w:t>Анализ обращений граждан и организаци</w:t>
            </w:r>
            <w:r w:rsidR="004F1AB5">
              <w:t>и</w:t>
            </w:r>
            <w:r w:rsidRPr="00030143">
              <w:t xml:space="preserve"> в ходе их рассмотрения на предмет наличия информации о признаках коррупции </w:t>
            </w:r>
            <w:r w:rsidRPr="009E64FB">
              <w:t xml:space="preserve">в </w:t>
            </w:r>
            <w:r w:rsidR="00560BCC" w:rsidRPr="009E64FB">
              <w:rPr>
                <w:sz w:val="22"/>
                <w:szCs w:val="22"/>
              </w:rPr>
              <w:t>МАДОУ № 11</w:t>
            </w:r>
            <w:r w:rsidRPr="00030143">
              <w:t xml:space="preserve">. При направлении указанных обращений в правоохранительные, контрольные и надзорные органы – обеспечение получения информации о результатах их рассмотрения и принятых мерах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533105" w:rsidP="00403039">
            <w:pPr>
              <w:spacing w:line="216" w:lineRule="auto"/>
              <w:jc w:val="center"/>
            </w:pPr>
            <w:r w:rsidRPr="00030143">
              <w:t xml:space="preserve">в течение года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FB" w:rsidRPr="009E64FB" w:rsidRDefault="009E64FB" w:rsidP="009E64FB">
            <w:pPr>
              <w:spacing w:line="216" w:lineRule="auto"/>
            </w:pPr>
            <w:r w:rsidRPr="009E64FB">
              <w:t>Заведующий</w:t>
            </w:r>
            <w:r w:rsidR="00104DC0" w:rsidRPr="009E64FB">
              <w:t xml:space="preserve"> МАДОУ№</w:t>
            </w:r>
            <w:r w:rsidR="004524ED" w:rsidRPr="009E64FB">
              <w:t>11 Сухих</w:t>
            </w:r>
            <w:r w:rsidRPr="009E64FB">
              <w:t xml:space="preserve"> С.М.</w:t>
            </w:r>
          </w:p>
          <w:p w:rsidR="00533105" w:rsidRPr="00030143" w:rsidRDefault="00533105" w:rsidP="009E64FB">
            <w:pPr>
              <w:spacing w:line="216" w:lineRule="auto"/>
            </w:pPr>
          </w:p>
        </w:tc>
      </w:tr>
      <w:tr w:rsidR="00533105" w:rsidRPr="00030143" w:rsidTr="00CD3B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05" w:rsidRPr="00030143" w:rsidRDefault="00104DC0" w:rsidP="00403039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533105" w:rsidP="00403039">
            <w:pPr>
              <w:autoSpaceDE w:val="0"/>
              <w:autoSpaceDN w:val="0"/>
              <w:adjustRightInd w:val="0"/>
              <w:spacing w:line="216" w:lineRule="auto"/>
            </w:pPr>
            <w:r w:rsidRPr="00030143">
              <w:rPr>
                <w:rFonts w:eastAsiaTheme="minorHAnsi"/>
                <w:lang w:eastAsia="en-US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 и выявленных нарушений в целях своевременного устранения причин и условий, способствующих их совершению</w:t>
            </w:r>
            <w:r w:rsidR="0023169D">
              <w:rPr>
                <w:rFonts w:eastAsiaTheme="minorHAnsi"/>
                <w:lang w:eastAsia="en-US"/>
              </w:rPr>
              <w:t xml:space="preserve"> в</w:t>
            </w:r>
            <w:r w:rsidR="0023169D" w:rsidRPr="0023169D">
              <w:rPr>
                <w:color w:val="FF0000"/>
              </w:rPr>
              <w:t xml:space="preserve"> </w:t>
            </w:r>
            <w:r w:rsidR="00560BCC" w:rsidRPr="009E64FB">
              <w:t>МАДОУ №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533105" w:rsidP="00403039">
            <w:pPr>
              <w:spacing w:line="216" w:lineRule="auto"/>
              <w:jc w:val="center"/>
            </w:pPr>
            <w:r w:rsidRPr="00030143">
              <w:t xml:space="preserve">ежеквартально                 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C0" w:rsidRPr="009E64FB" w:rsidRDefault="00104DC0" w:rsidP="00104DC0">
            <w:pPr>
              <w:spacing w:line="216" w:lineRule="auto"/>
            </w:pPr>
            <w:r w:rsidRPr="009E64FB">
              <w:t>Заведующий МАДОУ№11 Сухих С.М.</w:t>
            </w:r>
          </w:p>
          <w:p w:rsidR="00533105" w:rsidRPr="00030143" w:rsidRDefault="00104DC0" w:rsidP="00104DC0">
            <w:pPr>
              <w:spacing w:line="216" w:lineRule="auto"/>
              <w:rPr>
                <w:b/>
              </w:rPr>
            </w:pPr>
            <w:r>
              <w:t xml:space="preserve">в пределах компетенции в зависимости от содержания обращения, заместитель заведующего по УВР </w:t>
            </w:r>
            <w:r w:rsidRPr="009E64FB">
              <w:t>Власова Н.Е.</w:t>
            </w:r>
            <w:r>
              <w:t xml:space="preserve">, заместитель заведующего по АХР </w:t>
            </w:r>
            <w:proofErr w:type="spellStart"/>
            <w:r>
              <w:t>Клаптенко</w:t>
            </w:r>
            <w:proofErr w:type="spellEnd"/>
            <w:r>
              <w:t xml:space="preserve"> Е.А</w:t>
            </w:r>
          </w:p>
        </w:tc>
      </w:tr>
      <w:tr w:rsidR="00533105" w:rsidRPr="00030143" w:rsidTr="00CD3B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104DC0" w:rsidP="00403039">
            <w:pPr>
              <w:spacing w:line="216" w:lineRule="auto"/>
              <w:jc w:val="center"/>
            </w:pPr>
            <w: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533105" w:rsidP="0023169D">
            <w:pPr>
              <w:spacing w:line="216" w:lineRule="auto"/>
            </w:pPr>
            <w:r w:rsidRPr="00030143">
              <w:t>Обеспечение порядка предоставления руководител</w:t>
            </w:r>
            <w:r w:rsidR="0023169D">
              <w:t xml:space="preserve">ем </w:t>
            </w:r>
            <w:r w:rsidR="00560BCC" w:rsidRPr="009E64FB">
              <w:rPr>
                <w:sz w:val="22"/>
                <w:szCs w:val="22"/>
              </w:rPr>
              <w:t>МАДОУ № 11</w:t>
            </w:r>
            <w:r w:rsidRPr="009E64FB">
              <w:t xml:space="preserve">сведений </w:t>
            </w:r>
            <w:r w:rsidRPr="00030143">
              <w:t xml:space="preserve">о доходах, расходах, </w:t>
            </w:r>
            <w:r w:rsidR="006231DF">
              <w:t xml:space="preserve">об имуществе, </w:t>
            </w:r>
            <w:r w:rsidRPr="00030143">
              <w:t xml:space="preserve">обязательствах имущественного характера, а также сведений о доходах супруги (супруга) и </w:t>
            </w:r>
            <w:r w:rsidR="006231DF">
              <w:t xml:space="preserve">(или) </w:t>
            </w:r>
            <w:r w:rsidRPr="00030143">
              <w:t>несовершеннолетних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533105" w:rsidP="004F1AB5">
            <w:pPr>
              <w:spacing w:line="216" w:lineRule="auto"/>
              <w:jc w:val="center"/>
            </w:pPr>
            <w:r w:rsidRPr="00030143">
              <w:t xml:space="preserve">до </w:t>
            </w:r>
            <w:r w:rsidR="008057FD" w:rsidRPr="00030143">
              <w:t>30.04.202</w:t>
            </w:r>
            <w:r w:rsidR="004F1AB5"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FB" w:rsidRPr="009E64FB" w:rsidRDefault="009E64FB" w:rsidP="009E64FB">
            <w:pPr>
              <w:spacing w:line="216" w:lineRule="auto"/>
            </w:pPr>
            <w:r w:rsidRPr="009E64FB">
              <w:t xml:space="preserve">Заведующий </w:t>
            </w:r>
            <w:r w:rsidR="00104DC0" w:rsidRPr="009E64FB">
              <w:t xml:space="preserve">МАДОУ№11 </w:t>
            </w:r>
            <w:r w:rsidRPr="009E64FB">
              <w:t>Сухих С.М.</w:t>
            </w:r>
          </w:p>
          <w:p w:rsidR="00533105" w:rsidRPr="00030143" w:rsidRDefault="00533105" w:rsidP="009E64FB">
            <w:pPr>
              <w:spacing w:line="216" w:lineRule="auto"/>
              <w:rPr>
                <w:b/>
              </w:rPr>
            </w:pPr>
          </w:p>
        </w:tc>
      </w:tr>
      <w:tr w:rsidR="006231DF" w:rsidRPr="00030143" w:rsidTr="00CD3B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DF" w:rsidRDefault="006231DF" w:rsidP="00403039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DF" w:rsidRPr="00030143" w:rsidRDefault="006231DF" w:rsidP="006231DF">
            <w:pPr>
              <w:spacing w:line="216" w:lineRule="auto"/>
            </w:pPr>
            <w:r w:rsidRPr="006E067A">
              <w:rPr>
                <w:rFonts w:eastAsiaTheme="minorHAnsi"/>
                <w:lang w:eastAsia="en-US"/>
              </w:rPr>
              <w:t xml:space="preserve">Проведение семинаров по вопросам соблюдения антикоррупционного законодательства с </w:t>
            </w:r>
            <w:r>
              <w:rPr>
                <w:rFonts w:eastAsiaTheme="minorHAnsi"/>
                <w:lang w:eastAsia="en-US"/>
              </w:rPr>
              <w:t>работниками</w:t>
            </w:r>
            <w:r w:rsidRPr="006E067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учреждения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DF" w:rsidRPr="00030143" w:rsidRDefault="006231DF" w:rsidP="00682088">
            <w:pPr>
              <w:spacing w:line="216" w:lineRule="auto"/>
              <w:jc w:val="center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DF" w:rsidRPr="009E64FB" w:rsidRDefault="006231DF" w:rsidP="006231DF">
            <w:pPr>
              <w:spacing w:line="216" w:lineRule="auto"/>
            </w:pPr>
            <w:r w:rsidRPr="009E64FB">
              <w:t>Заведующий МАДОУ№11 Сухих С.М.</w:t>
            </w:r>
          </w:p>
          <w:p w:rsidR="006231DF" w:rsidRPr="009E64FB" w:rsidRDefault="006231DF" w:rsidP="009E64FB">
            <w:pPr>
              <w:spacing w:line="216" w:lineRule="auto"/>
            </w:pPr>
            <w:r w:rsidRPr="009E64FB">
              <w:t>Заместитель заведующего по УВР Власова Н.Е.</w:t>
            </w:r>
          </w:p>
        </w:tc>
      </w:tr>
      <w:tr w:rsidR="00576F70" w:rsidRPr="00030143" w:rsidTr="0023169D">
        <w:trPr>
          <w:trHeight w:val="6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70" w:rsidRPr="00030143" w:rsidRDefault="00B70573" w:rsidP="00167E0D">
            <w:pPr>
              <w:spacing w:line="216" w:lineRule="auto"/>
              <w:jc w:val="center"/>
            </w:pPr>
            <w:r>
              <w:t>1</w:t>
            </w:r>
            <w:r w:rsidR="00167E0D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70" w:rsidRPr="00030143" w:rsidRDefault="00576F70" w:rsidP="009E64FB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lang w:eastAsia="en-US"/>
              </w:rPr>
            </w:pPr>
            <w:r w:rsidRPr="00030143">
              <w:rPr>
                <w:rFonts w:eastAsiaTheme="minorHAnsi"/>
                <w:lang w:eastAsia="en-US"/>
              </w:rPr>
              <w:t xml:space="preserve">Проведение антикоррупционной экспертизы локальных нормативных правовых актов и их проектов в </w:t>
            </w:r>
            <w:r w:rsidR="00D809CC" w:rsidRPr="00DB5FB2">
              <w:rPr>
                <w:sz w:val="22"/>
                <w:szCs w:val="22"/>
              </w:rPr>
              <w:t>МАДОУ №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70" w:rsidRPr="00030143" w:rsidRDefault="00576F70" w:rsidP="002316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lang w:eastAsia="en-US"/>
              </w:rPr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FB" w:rsidRPr="009E64FB" w:rsidRDefault="009E64FB" w:rsidP="009E64FB">
            <w:pPr>
              <w:spacing w:line="216" w:lineRule="auto"/>
            </w:pPr>
            <w:r w:rsidRPr="009E64FB">
              <w:t>Заведующий МАДОУ№11 Сухих С.М.</w:t>
            </w:r>
          </w:p>
          <w:p w:rsidR="00576F70" w:rsidRDefault="009E64FB" w:rsidP="009E64FB">
            <w:pPr>
              <w:spacing w:line="216" w:lineRule="auto"/>
            </w:pPr>
            <w:r w:rsidRPr="009E64FB">
              <w:t>Заместитель заведующего по УВР Власова Н.Е.</w:t>
            </w:r>
          </w:p>
          <w:p w:rsidR="009E64FB" w:rsidRPr="00030143" w:rsidRDefault="009E64FB" w:rsidP="009E64FB">
            <w:pPr>
              <w:spacing w:line="216" w:lineRule="auto"/>
              <w:rPr>
                <w:b/>
              </w:rPr>
            </w:pPr>
            <w:r>
              <w:t xml:space="preserve">Заместитель заведующего по </w:t>
            </w:r>
            <w:r w:rsidR="00DB5FB2">
              <w:t xml:space="preserve">АХР </w:t>
            </w:r>
            <w:proofErr w:type="spellStart"/>
            <w:r w:rsidR="00DB5FB2">
              <w:t>Клаптенко</w:t>
            </w:r>
            <w:proofErr w:type="spellEnd"/>
            <w:r w:rsidR="00DB5FB2">
              <w:t xml:space="preserve"> Е.А.</w:t>
            </w:r>
          </w:p>
        </w:tc>
      </w:tr>
      <w:tr w:rsidR="00576F70" w:rsidRPr="00030143" w:rsidTr="006231DF">
        <w:trPr>
          <w:trHeight w:val="78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70" w:rsidRPr="00030143" w:rsidRDefault="00B70573" w:rsidP="00167E0D">
            <w:pPr>
              <w:spacing w:line="216" w:lineRule="auto"/>
              <w:jc w:val="center"/>
            </w:pPr>
            <w:r>
              <w:t>1</w:t>
            </w:r>
            <w:r w:rsidR="00167E0D"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70" w:rsidRPr="00030143" w:rsidRDefault="00576F70" w:rsidP="00892B6F">
            <w:pPr>
              <w:spacing w:line="216" w:lineRule="auto"/>
            </w:pPr>
            <w:r w:rsidRPr="004F1AB5">
              <w:t xml:space="preserve">Приведение в соответствие с действующим законодательством ранее изданных локальных нормативных правовых актов </w:t>
            </w:r>
            <w:r w:rsidR="00DB5FB2" w:rsidRPr="004F1AB5">
              <w:t>М</w:t>
            </w:r>
            <w:r w:rsidR="0023169D" w:rsidRPr="004F1AB5">
              <w:t>А</w:t>
            </w:r>
            <w:r w:rsidR="00DB5FB2" w:rsidRPr="004F1AB5">
              <w:t>ДОУ № 1</w:t>
            </w:r>
            <w:r w:rsidR="0023169D" w:rsidRPr="004F1AB5">
              <w:t>1</w:t>
            </w:r>
            <w:r w:rsidR="0023169D" w:rsidRPr="00DB5FB2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70" w:rsidRPr="00030143" w:rsidRDefault="00576F70" w:rsidP="00403039">
            <w:pPr>
              <w:spacing w:line="216" w:lineRule="auto"/>
              <w:jc w:val="center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C2" w:rsidRPr="009E64FB" w:rsidRDefault="00380EC2" w:rsidP="00380EC2">
            <w:pPr>
              <w:spacing w:line="216" w:lineRule="auto"/>
            </w:pPr>
            <w:r w:rsidRPr="009E64FB">
              <w:t>Заведующий МАДОУ№11 Сухих С.М.</w:t>
            </w:r>
          </w:p>
          <w:p w:rsidR="00576F70" w:rsidRDefault="00380EC2" w:rsidP="00403039">
            <w:pPr>
              <w:spacing w:line="216" w:lineRule="auto"/>
            </w:pPr>
            <w:r w:rsidRPr="009E64FB">
              <w:t>Заместитель заведующего по УВР Власова Н.Е.</w:t>
            </w:r>
          </w:p>
          <w:p w:rsidR="006231DF" w:rsidRPr="006231DF" w:rsidRDefault="006231DF" w:rsidP="00403039">
            <w:pPr>
              <w:spacing w:line="216" w:lineRule="auto"/>
            </w:pPr>
            <w:r>
              <w:t xml:space="preserve">Заместитель заведующего по АХР </w:t>
            </w:r>
            <w:proofErr w:type="spellStart"/>
            <w:r>
              <w:t>Клаптенко</w:t>
            </w:r>
            <w:proofErr w:type="spellEnd"/>
            <w:r>
              <w:t xml:space="preserve"> Е.А.</w:t>
            </w:r>
          </w:p>
        </w:tc>
      </w:tr>
      <w:tr w:rsidR="00576F70" w:rsidRPr="00030143" w:rsidTr="00CD3B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70" w:rsidRPr="00030143" w:rsidRDefault="00B70573" w:rsidP="00167E0D">
            <w:pPr>
              <w:spacing w:line="216" w:lineRule="auto"/>
              <w:jc w:val="center"/>
            </w:pPr>
            <w:r>
              <w:t>1</w:t>
            </w:r>
            <w:r w:rsidR="00167E0D"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70" w:rsidRPr="00030143" w:rsidRDefault="00576F70" w:rsidP="00403039">
            <w:pPr>
              <w:spacing w:line="216" w:lineRule="auto"/>
            </w:pPr>
            <w:r w:rsidRPr="00030143">
              <w:t xml:space="preserve"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</w:t>
            </w:r>
            <w:r w:rsidRPr="00030143">
              <w:lastRenderedPageBreak/>
              <w:t xml:space="preserve">выявленными </w:t>
            </w:r>
            <w:proofErr w:type="spellStart"/>
            <w:r w:rsidRPr="00030143">
              <w:t>коррупциогенными</w:t>
            </w:r>
            <w:proofErr w:type="spellEnd"/>
            <w:r w:rsidRPr="00030143">
              <w:t xml:space="preserve"> факторами</w:t>
            </w:r>
            <w:r w:rsidR="0023169D">
              <w:t xml:space="preserve"> в </w:t>
            </w:r>
            <w:r w:rsidR="00DB5FB2" w:rsidRPr="00DB5FB2">
              <w:t>МАДОУ №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70" w:rsidRPr="00030143" w:rsidRDefault="00576F70" w:rsidP="00403039">
            <w:pPr>
              <w:spacing w:line="216" w:lineRule="auto"/>
              <w:jc w:val="center"/>
            </w:pPr>
            <w:r w:rsidRPr="00030143">
              <w:lastRenderedPageBreak/>
              <w:t>в сроки, предусмотренные Федеральным законом от 17.01.1992</w:t>
            </w:r>
          </w:p>
          <w:p w:rsidR="00576F70" w:rsidRPr="00030143" w:rsidRDefault="00576F70" w:rsidP="00403039">
            <w:pPr>
              <w:spacing w:line="216" w:lineRule="auto"/>
              <w:jc w:val="center"/>
            </w:pPr>
            <w:r w:rsidRPr="00030143">
              <w:lastRenderedPageBreak/>
              <w:t>№ 2202-1 «О прокуратуре Российской  Федерации»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C2" w:rsidRPr="009E64FB" w:rsidRDefault="00380EC2" w:rsidP="00380EC2">
            <w:pPr>
              <w:spacing w:line="216" w:lineRule="auto"/>
            </w:pPr>
            <w:r w:rsidRPr="009E64FB">
              <w:lastRenderedPageBreak/>
              <w:t>Заведующий МАДОУ№11 Сухих С.М.</w:t>
            </w:r>
          </w:p>
          <w:p w:rsidR="00576F70" w:rsidRPr="00030143" w:rsidRDefault="00576F70" w:rsidP="00380EC2">
            <w:pPr>
              <w:spacing w:line="216" w:lineRule="auto"/>
            </w:pPr>
          </w:p>
        </w:tc>
      </w:tr>
      <w:tr w:rsidR="003A51B7" w:rsidRPr="00030143" w:rsidTr="00CD3B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7" w:rsidRPr="00030143" w:rsidRDefault="00B70573" w:rsidP="00167E0D">
            <w:pPr>
              <w:spacing w:line="216" w:lineRule="auto"/>
              <w:jc w:val="center"/>
            </w:pPr>
            <w:r>
              <w:t>1</w:t>
            </w:r>
            <w:r w:rsidR="00167E0D"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7" w:rsidRPr="00030143" w:rsidRDefault="003A51B7" w:rsidP="00EC4545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lang w:eastAsia="en-US"/>
              </w:rPr>
            </w:pPr>
            <w:r w:rsidRPr="00030143">
              <w:rPr>
                <w:rFonts w:eastAsiaTheme="minorHAnsi"/>
                <w:lang w:eastAsia="en-US"/>
              </w:rPr>
              <w:t xml:space="preserve">Использование в работе при подготовке к размещению извещения об осуществлении закупки для муниципальных нужд (нужд заказчиков) </w:t>
            </w:r>
            <w:r w:rsidR="00DB5FB2" w:rsidRPr="00DB5FB2">
              <w:t xml:space="preserve">МАДОУ № 11 </w:t>
            </w:r>
            <w:r w:rsidRPr="00030143">
              <w:rPr>
                <w:rFonts w:eastAsiaTheme="minorHAnsi"/>
                <w:lang w:eastAsia="en-US"/>
              </w:rPr>
              <w:t>примерных форм электронных документов, входящих в состав такого извещения, разработанных департаментом муниципального заказа администрации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7" w:rsidRPr="00030143" w:rsidRDefault="003A51B7" w:rsidP="004030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lang w:eastAsia="en-US"/>
              </w:rPr>
            </w:pPr>
            <w:r w:rsidRPr="00030143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DF" w:rsidRDefault="00380EC2" w:rsidP="00380EC2">
            <w:pPr>
              <w:spacing w:line="216" w:lineRule="auto"/>
            </w:pPr>
            <w:r w:rsidRPr="009E64FB">
              <w:t>Заведующий МАДОУ№11 Сухих С.М.</w:t>
            </w:r>
          </w:p>
          <w:p w:rsidR="00380EC2" w:rsidRPr="009E64FB" w:rsidRDefault="006231DF" w:rsidP="00380EC2">
            <w:pPr>
              <w:spacing w:line="216" w:lineRule="auto"/>
            </w:pPr>
            <w:r>
              <w:t xml:space="preserve">Контрактный управляющий </w:t>
            </w:r>
            <w:proofErr w:type="spellStart"/>
            <w:r>
              <w:t>Ляшова</w:t>
            </w:r>
            <w:proofErr w:type="spellEnd"/>
            <w:r>
              <w:t xml:space="preserve"> </w:t>
            </w:r>
            <w:r w:rsidR="00643C3E">
              <w:t>Л.О.</w:t>
            </w:r>
          </w:p>
          <w:p w:rsidR="003A51B7" w:rsidRPr="000316EB" w:rsidRDefault="003A51B7" w:rsidP="00380EC2">
            <w:pPr>
              <w:spacing w:line="216" w:lineRule="auto"/>
            </w:pPr>
          </w:p>
        </w:tc>
      </w:tr>
      <w:tr w:rsidR="003A51B7" w:rsidRPr="00030143" w:rsidTr="00CD3B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7" w:rsidRPr="00030143" w:rsidRDefault="00B70573" w:rsidP="00167E0D">
            <w:pPr>
              <w:spacing w:line="216" w:lineRule="auto"/>
              <w:jc w:val="center"/>
            </w:pPr>
            <w:r>
              <w:t>1</w:t>
            </w:r>
            <w:r w:rsidR="00167E0D"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7" w:rsidRPr="00030143" w:rsidRDefault="003A51B7" w:rsidP="00EC4545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lang w:eastAsia="en-US"/>
              </w:rPr>
            </w:pPr>
            <w:r w:rsidRPr="00030143">
              <w:rPr>
                <w:rFonts w:eastAsiaTheme="minorHAnsi"/>
                <w:lang w:eastAsia="en-US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7" w:rsidRPr="00030143" w:rsidRDefault="003A51B7" w:rsidP="004030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lang w:eastAsia="en-US"/>
              </w:rPr>
            </w:pPr>
            <w:r w:rsidRPr="00030143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C2" w:rsidRPr="009E64FB" w:rsidRDefault="00380EC2" w:rsidP="00380EC2">
            <w:pPr>
              <w:spacing w:line="216" w:lineRule="auto"/>
            </w:pPr>
            <w:r w:rsidRPr="009E64FB">
              <w:t>Заведующий МАДОУ№11 Сухих С.М.</w:t>
            </w:r>
          </w:p>
          <w:p w:rsidR="00643C3E" w:rsidRPr="009E64FB" w:rsidRDefault="00643C3E" w:rsidP="00643C3E">
            <w:pPr>
              <w:spacing w:line="216" w:lineRule="auto"/>
            </w:pPr>
            <w:r>
              <w:t xml:space="preserve">Контрактный управляющий </w:t>
            </w:r>
            <w:proofErr w:type="spellStart"/>
            <w:r>
              <w:t>Ляшова</w:t>
            </w:r>
            <w:proofErr w:type="spellEnd"/>
            <w:r>
              <w:t xml:space="preserve"> Л.О.</w:t>
            </w:r>
          </w:p>
          <w:p w:rsidR="003A51B7" w:rsidRPr="000316EB" w:rsidRDefault="003A51B7" w:rsidP="004524ED">
            <w:pPr>
              <w:spacing w:line="216" w:lineRule="auto"/>
            </w:pPr>
          </w:p>
        </w:tc>
      </w:tr>
      <w:tr w:rsidR="00BE223A" w:rsidRPr="00030143" w:rsidTr="00892B6F">
        <w:trPr>
          <w:trHeight w:val="83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3A" w:rsidRPr="00030143" w:rsidRDefault="00B70573" w:rsidP="00167E0D">
            <w:pPr>
              <w:spacing w:line="216" w:lineRule="auto"/>
              <w:jc w:val="center"/>
            </w:pPr>
            <w:r>
              <w:t>1</w:t>
            </w:r>
            <w:r w:rsidR="00167E0D"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3A" w:rsidRPr="00030143" w:rsidRDefault="00BE223A" w:rsidP="00403039">
            <w:pPr>
              <w:autoSpaceDE w:val="0"/>
              <w:autoSpaceDN w:val="0"/>
              <w:adjustRightInd w:val="0"/>
              <w:spacing w:line="216" w:lineRule="auto"/>
            </w:pPr>
            <w:r w:rsidRPr="00030143"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3A" w:rsidRPr="00030143" w:rsidRDefault="00BE223A" w:rsidP="00403039">
            <w:pPr>
              <w:spacing w:line="216" w:lineRule="auto"/>
              <w:jc w:val="center"/>
            </w:pPr>
            <w:r w:rsidRPr="00030143">
              <w:t xml:space="preserve">ноябрь–декабрь </w:t>
            </w:r>
          </w:p>
          <w:p w:rsidR="00BE223A" w:rsidRPr="00030143" w:rsidRDefault="00BE223A" w:rsidP="004F1AB5">
            <w:pPr>
              <w:spacing w:line="216" w:lineRule="auto"/>
              <w:jc w:val="center"/>
            </w:pPr>
            <w:r w:rsidRPr="00030143">
              <w:t>202</w:t>
            </w:r>
            <w:r w:rsidR="004F1AB5">
              <w:t>5</w:t>
            </w:r>
            <w:r w:rsidRPr="00030143">
              <w:t xml:space="preserve">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C2" w:rsidRPr="009E64FB" w:rsidRDefault="00380EC2" w:rsidP="00380EC2">
            <w:pPr>
              <w:spacing w:line="216" w:lineRule="auto"/>
            </w:pPr>
            <w:r w:rsidRPr="009E64FB">
              <w:t>Заведующий МАДОУ№11 Сухих С.М.</w:t>
            </w:r>
          </w:p>
          <w:p w:rsidR="00BE223A" w:rsidRPr="00030143" w:rsidRDefault="00380EC2" w:rsidP="00403039">
            <w:pPr>
              <w:spacing w:line="216" w:lineRule="auto"/>
            </w:pPr>
            <w:r w:rsidRPr="009E64FB">
              <w:t>Заместитель</w:t>
            </w:r>
            <w:r w:rsidR="00892B6F">
              <w:t xml:space="preserve"> заведующего по УВР Власова Н.Е</w:t>
            </w:r>
          </w:p>
        </w:tc>
      </w:tr>
      <w:tr w:rsidR="00576F70" w:rsidRPr="00030143" w:rsidTr="005C0846">
        <w:trPr>
          <w:trHeight w:val="9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70" w:rsidRPr="00030143" w:rsidRDefault="00B70573" w:rsidP="00167E0D">
            <w:pPr>
              <w:spacing w:line="216" w:lineRule="auto"/>
              <w:jc w:val="center"/>
            </w:pPr>
            <w:r>
              <w:t>1</w:t>
            </w:r>
            <w:r w:rsidR="00167E0D"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70" w:rsidRPr="00030143" w:rsidRDefault="00576F70" w:rsidP="00643C3E">
            <w:pPr>
              <w:spacing w:line="216" w:lineRule="auto"/>
            </w:pPr>
            <w:r w:rsidRPr="00030143">
              <w:t xml:space="preserve">Размещение информации о наличии </w:t>
            </w:r>
            <w:r w:rsidR="00BE223A" w:rsidRPr="00030143">
              <w:t xml:space="preserve">и работе </w:t>
            </w:r>
            <w:r w:rsidRPr="00030143">
              <w:t xml:space="preserve">«телефона доверия» администрации города, иных материалов антикоррупционной пропаганды на официальном сайте </w:t>
            </w:r>
            <w:r w:rsidR="00DB5FB2" w:rsidRPr="00DB5FB2">
              <w:t>МА</w:t>
            </w:r>
            <w:r w:rsidR="00643C3E">
              <w:t xml:space="preserve">ДОУ № 11, информационных стендах </w:t>
            </w:r>
            <w:r w:rsidRPr="00030143">
              <w:t>и в местах приема граждан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70" w:rsidRPr="00030143" w:rsidRDefault="00576F70" w:rsidP="00403039">
            <w:pPr>
              <w:spacing w:line="216" w:lineRule="auto"/>
              <w:jc w:val="center"/>
            </w:pPr>
            <w:r w:rsidRPr="00030143">
              <w:t xml:space="preserve">постоянно </w:t>
            </w:r>
          </w:p>
          <w:p w:rsidR="00576F70" w:rsidRPr="00030143" w:rsidRDefault="00576F70" w:rsidP="00403039">
            <w:pPr>
              <w:spacing w:line="216" w:lineRule="auto"/>
              <w:jc w:val="center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C2" w:rsidRPr="009E64FB" w:rsidRDefault="00380EC2" w:rsidP="00380EC2">
            <w:pPr>
              <w:spacing w:line="216" w:lineRule="auto"/>
            </w:pPr>
            <w:r w:rsidRPr="009E64FB">
              <w:t>Заведующий МАДОУ№11 Сухих С.М.</w:t>
            </w:r>
          </w:p>
          <w:p w:rsidR="00380EC2" w:rsidRDefault="00380EC2" w:rsidP="00380EC2">
            <w:pPr>
              <w:spacing w:line="216" w:lineRule="auto"/>
            </w:pPr>
            <w:r w:rsidRPr="009E64FB">
              <w:t>Заместитель заведующего по УВР Власова Н.Е.</w:t>
            </w:r>
          </w:p>
          <w:p w:rsidR="00576F70" w:rsidRPr="00030143" w:rsidRDefault="00576F70" w:rsidP="00403039">
            <w:pPr>
              <w:spacing w:line="216" w:lineRule="auto"/>
            </w:pPr>
          </w:p>
        </w:tc>
      </w:tr>
      <w:tr w:rsidR="00576F70" w:rsidRPr="00030143" w:rsidTr="00CD3B42">
        <w:trPr>
          <w:trHeight w:val="5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70" w:rsidRPr="00256FEA" w:rsidRDefault="00B70573" w:rsidP="00167E0D">
            <w:pPr>
              <w:spacing w:line="216" w:lineRule="auto"/>
              <w:jc w:val="center"/>
            </w:pPr>
            <w:r>
              <w:t>1</w:t>
            </w:r>
            <w:r w:rsidR="00167E0D"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70" w:rsidRPr="00256FEA" w:rsidRDefault="00576F70" w:rsidP="005C0846">
            <w:pPr>
              <w:autoSpaceDE w:val="0"/>
              <w:autoSpaceDN w:val="0"/>
              <w:adjustRightInd w:val="0"/>
              <w:spacing w:line="216" w:lineRule="auto"/>
            </w:pPr>
            <w:r w:rsidRPr="00256FEA">
              <w:rPr>
                <w:rFonts w:eastAsiaTheme="minorHAnsi"/>
                <w:lang w:eastAsia="en-US"/>
              </w:rPr>
              <w:t xml:space="preserve">Проведение плановых (внеплановых) проверок в рамках ведомственного контроля за соблюдением трудового законодательства и иных нормативных правовых актов, содержащих нормы трудового права, с включением в предмет проверок соблюдение и выполнение требований антикоррупционного законодательства при регулировании трудовых правоотношений в </w:t>
            </w:r>
            <w:r w:rsidR="00DB5FB2" w:rsidRPr="00DB5FB2">
              <w:t>МАДОУ №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70" w:rsidRPr="00256FEA" w:rsidRDefault="00576F70" w:rsidP="00403039">
            <w:pPr>
              <w:spacing w:line="216" w:lineRule="auto"/>
              <w:jc w:val="center"/>
            </w:pPr>
            <w:r w:rsidRPr="00256FEA">
              <w:t>в течение года,</w:t>
            </w:r>
          </w:p>
          <w:p w:rsidR="00576F70" w:rsidRPr="00256FEA" w:rsidRDefault="00576F70" w:rsidP="004030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lang w:eastAsia="en-US"/>
              </w:rPr>
            </w:pPr>
            <w:r w:rsidRPr="00256FEA">
              <w:rPr>
                <w:rFonts w:eastAsiaTheme="minorHAnsi"/>
                <w:lang w:eastAsia="en-US"/>
              </w:rPr>
              <w:t>в соответствии с решением о проведении проверки</w:t>
            </w:r>
          </w:p>
          <w:p w:rsidR="00576F70" w:rsidRPr="00256FEA" w:rsidRDefault="00576F70" w:rsidP="00403039">
            <w:pPr>
              <w:spacing w:line="216" w:lineRule="auto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C2" w:rsidRPr="009E64FB" w:rsidRDefault="00380EC2" w:rsidP="00380EC2">
            <w:pPr>
              <w:spacing w:line="216" w:lineRule="auto"/>
            </w:pPr>
            <w:r w:rsidRPr="009E64FB">
              <w:t>Заведующий МАДОУ№11 Сухих С.М.</w:t>
            </w:r>
          </w:p>
          <w:p w:rsidR="00576F70" w:rsidRPr="00030143" w:rsidRDefault="00576F70" w:rsidP="00380EC2">
            <w:pPr>
              <w:spacing w:line="216" w:lineRule="auto"/>
            </w:pPr>
          </w:p>
        </w:tc>
      </w:tr>
    </w:tbl>
    <w:p w:rsidR="001134E6" w:rsidRPr="00030143" w:rsidRDefault="001134E6" w:rsidP="00403039">
      <w:pPr>
        <w:spacing w:line="216" w:lineRule="auto"/>
      </w:pPr>
    </w:p>
    <w:p w:rsidR="00246095" w:rsidRPr="00030143" w:rsidRDefault="00246095" w:rsidP="00403039">
      <w:pPr>
        <w:spacing w:line="216" w:lineRule="auto"/>
      </w:pPr>
    </w:p>
    <w:p w:rsidR="00FC60D5" w:rsidRPr="00DB5FB2" w:rsidRDefault="00DB5FB2" w:rsidP="00BE223A">
      <w:pPr>
        <w:rPr>
          <w:sz w:val="20"/>
          <w:szCs w:val="20"/>
        </w:rPr>
      </w:pPr>
      <w:r w:rsidRPr="00DB5FB2">
        <w:rPr>
          <w:sz w:val="20"/>
          <w:szCs w:val="20"/>
        </w:rPr>
        <w:t>Власова Н.Е.</w:t>
      </w:r>
      <w:r w:rsidR="004254CE" w:rsidRPr="00DB5FB2">
        <w:rPr>
          <w:sz w:val="20"/>
          <w:szCs w:val="20"/>
        </w:rPr>
        <w:t xml:space="preserve">, </w:t>
      </w:r>
      <w:r w:rsidR="00C6675E" w:rsidRPr="00DB5FB2">
        <w:rPr>
          <w:sz w:val="20"/>
          <w:szCs w:val="20"/>
        </w:rPr>
        <w:t>2</w:t>
      </w:r>
      <w:r w:rsidRPr="00DB5FB2">
        <w:rPr>
          <w:sz w:val="20"/>
          <w:szCs w:val="20"/>
        </w:rPr>
        <w:t>2</w:t>
      </w:r>
      <w:r w:rsidR="00AC0CA2">
        <w:rPr>
          <w:sz w:val="20"/>
          <w:szCs w:val="20"/>
        </w:rPr>
        <w:t>8</w:t>
      </w:r>
      <w:r w:rsidR="00C6675E" w:rsidRPr="00DB5FB2">
        <w:rPr>
          <w:sz w:val="20"/>
          <w:szCs w:val="20"/>
        </w:rPr>
        <w:t xml:space="preserve"> </w:t>
      </w:r>
      <w:r w:rsidR="00AC0CA2">
        <w:rPr>
          <w:sz w:val="20"/>
          <w:szCs w:val="20"/>
        </w:rPr>
        <w:t>07</w:t>
      </w:r>
      <w:r w:rsidR="00C6675E" w:rsidRPr="00DB5FB2">
        <w:rPr>
          <w:sz w:val="20"/>
          <w:szCs w:val="20"/>
        </w:rPr>
        <w:t xml:space="preserve"> </w:t>
      </w:r>
      <w:r w:rsidR="00AC0CA2">
        <w:rPr>
          <w:sz w:val="20"/>
          <w:szCs w:val="20"/>
        </w:rPr>
        <w:t>70</w:t>
      </w:r>
    </w:p>
    <w:sectPr w:rsidR="00FC60D5" w:rsidRPr="00DB5FB2" w:rsidSect="0035522C">
      <w:pgSz w:w="16838" w:h="11906" w:orient="landscape"/>
      <w:pgMar w:top="567" w:right="110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E6"/>
    <w:rsid w:val="00000100"/>
    <w:rsid w:val="00003326"/>
    <w:rsid w:val="00006CF4"/>
    <w:rsid w:val="00007E6F"/>
    <w:rsid w:val="000167EF"/>
    <w:rsid w:val="00020BB7"/>
    <w:rsid w:val="000233B7"/>
    <w:rsid w:val="000247E2"/>
    <w:rsid w:val="00024AC8"/>
    <w:rsid w:val="00030143"/>
    <w:rsid w:val="0003023C"/>
    <w:rsid w:val="000316EB"/>
    <w:rsid w:val="00043DE4"/>
    <w:rsid w:val="00043EB9"/>
    <w:rsid w:val="00051966"/>
    <w:rsid w:val="000552E9"/>
    <w:rsid w:val="00060AB9"/>
    <w:rsid w:val="00063BAF"/>
    <w:rsid w:val="000646A2"/>
    <w:rsid w:val="000649A3"/>
    <w:rsid w:val="000730EF"/>
    <w:rsid w:val="0007357F"/>
    <w:rsid w:val="00075718"/>
    <w:rsid w:val="000757F3"/>
    <w:rsid w:val="000769B3"/>
    <w:rsid w:val="0009548F"/>
    <w:rsid w:val="00096D59"/>
    <w:rsid w:val="000A3AAC"/>
    <w:rsid w:val="000A4DE2"/>
    <w:rsid w:val="000B3BA5"/>
    <w:rsid w:val="000B3D2D"/>
    <w:rsid w:val="000D0238"/>
    <w:rsid w:val="000F27A6"/>
    <w:rsid w:val="000F6841"/>
    <w:rsid w:val="000F6A0E"/>
    <w:rsid w:val="000F75C8"/>
    <w:rsid w:val="00100F9F"/>
    <w:rsid w:val="00104DC0"/>
    <w:rsid w:val="00106916"/>
    <w:rsid w:val="00110088"/>
    <w:rsid w:val="001107FF"/>
    <w:rsid w:val="001134E6"/>
    <w:rsid w:val="00113711"/>
    <w:rsid w:val="0012480E"/>
    <w:rsid w:val="00125A75"/>
    <w:rsid w:val="00131933"/>
    <w:rsid w:val="00135A5D"/>
    <w:rsid w:val="001361A4"/>
    <w:rsid w:val="001369A2"/>
    <w:rsid w:val="001439B2"/>
    <w:rsid w:val="00150C9E"/>
    <w:rsid w:val="001529B3"/>
    <w:rsid w:val="00164661"/>
    <w:rsid w:val="00167E0D"/>
    <w:rsid w:val="00171B59"/>
    <w:rsid w:val="00173A0B"/>
    <w:rsid w:val="00175661"/>
    <w:rsid w:val="00180076"/>
    <w:rsid w:val="00190C7E"/>
    <w:rsid w:val="00194BF1"/>
    <w:rsid w:val="001A59A9"/>
    <w:rsid w:val="001A7DDD"/>
    <w:rsid w:val="001B04B5"/>
    <w:rsid w:val="001B6052"/>
    <w:rsid w:val="001B7471"/>
    <w:rsid w:val="001C2485"/>
    <w:rsid w:val="001D2D45"/>
    <w:rsid w:val="001D5077"/>
    <w:rsid w:val="001E297E"/>
    <w:rsid w:val="001E57FA"/>
    <w:rsid w:val="001F0CDE"/>
    <w:rsid w:val="001F1E36"/>
    <w:rsid w:val="001F268C"/>
    <w:rsid w:val="001F286A"/>
    <w:rsid w:val="001F68F2"/>
    <w:rsid w:val="002007FC"/>
    <w:rsid w:val="002013D3"/>
    <w:rsid w:val="0020621E"/>
    <w:rsid w:val="00212738"/>
    <w:rsid w:val="00215F35"/>
    <w:rsid w:val="002168BF"/>
    <w:rsid w:val="00220096"/>
    <w:rsid w:val="002252F4"/>
    <w:rsid w:val="0023169D"/>
    <w:rsid w:val="0023279E"/>
    <w:rsid w:val="00233EA7"/>
    <w:rsid w:val="00246095"/>
    <w:rsid w:val="00251DBF"/>
    <w:rsid w:val="002552EF"/>
    <w:rsid w:val="00256FEA"/>
    <w:rsid w:val="00262EA0"/>
    <w:rsid w:val="00264F66"/>
    <w:rsid w:val="002679E3"/>
    <w:rsid w:val="002722E1"/>
    <w:rsid w:val="00272C44"/>
    <w:rsid w:val="00273EA4"/>
    <w:rsid w:val="00274218"/>
    <w:rsid w:val="00276602"/>
    <w:rsid w:val="00277410"/>
    <w:rsid w:val="00282D13"/>
    <w:rsid w:val="002943D6"/>
    <w:rsid w:val="002A1D82"/>
    <w:rsid w:val="002A4F4C"/>
    <w:rsid w:val="002A7DBD"/>
    <w:rsid w:val="002C14F0"/>
    <w:rsid w:val="002C6C9D"/>
    <w:rsid w:val="002C7916"/>
    <w:rsid w:val="002D1F0D"/>
    <w:rsid w:val="002F18DC"/>
    <w:rsid w:val="002F3D3B"/>
    <w:rsid w:val="00316E46"/>
    <w:rsid w:val="003213C5"/>
    <w:rsid w:val="00324CD1"/>
    <w:rsid w:val="0033456D"/>
    <w:rsid w:val="003361E3"/>
    <w:rsid w:val="003375DC"/>
    <w:rsid w:val="00337C09"/>
    <w:rsid w:val="0035522C"/>
    <w:rsid w:val="0037067E"/>
    <w:rsid w:val="003727DD"/>
    <w:rsid w:val="00380EC2"/>
    <w:rsid w:val="00381CAD"/>
    <w:rsid w:val="00384A8C"/>
    <w:rsid w:val="003876B4"/>
    <w:rsid w:val="003917E8"/>
    <w:rsid w:val="00392CC5"/>
    <w:rsid w:val="003A2DF9"/>
    <w:rsid w:val="003A51B7"/>
    <w:rsid w:val="003A603A"/>
    <w:rsid w:val="003B1511"/>
    <w:rsid w:val="003B1A1C"/>
    <w:rsid w:val="003B5611"/>
    <w:rsid w:val="003C0CCA"/>
    <w:rsid w:val="003C5921"/>
    <w:rsid w:val="003E70A2"/>
    <w:rsid w:val="003F051A"/>
    <w:rsid w:val="003F36CC"/>
    <w:rsid w:val="003F4D50"/>
    <w:rsid w:val="003F6F50"/>
    <w:rsid w:val="003F6F5A"/>
    <w:rsid w:val="004007B0"/>
    <w:rsid w:val="00403039"/>
    <w:rsid w:val="0041258B"/>
    <w:rsid w:val="00417D5A"/>
    <w:rsid w:val="004254CE"/>
    <w:rsid w:val="00426D59"/>
    <w:rsid w:val="004354C6"/>
    <w:rsid w:val="00436627"/>
    <w:rsid w:val="00437AD2"/>
    <w:rsid w:val="00452380"/>
    <w:rsid w:val="004524ED"/>
    <w:rsid w:val="00453A3B"/>
    <w:rsid w:val="0045531D"/>
    <w:rsid w:val="00455D64"/>
    <w:rsid w:val="00460AAA"/>
    <w:rsid w:val="00462A2E"/>
    <w:rsid w:val="00476835"/>
    <w:rsid w:val="00482526"/>
    <w:rsid w:val="00492460"/>
    <w:rsid w:val="004A4A44"/>
    <w:rsid w:val="004B26AB"/>
    <w:rsid w:val="004B5002"/>
    <w:rsid w:val="004D067D"/>
    <w:rsid w:val="004D17A9"/>
    <w:rsid w:val="004D24F3"/>
    <w:rsid w:val="004E4D9E"/>
    <w:rsid w:val="004F1AB5"/>
    <w:rsid w:val="004F28FB"/>
    <w:rsid w:val="0050767B"/>
    <w:rsid w:val="00515029"/>
    <w:rsid w:val="005209AC"/>
    <w:rsid w:val="00533105"/>
    <w:rsid w:val="00533F60"/>
    <w:rsid w:val="005347FA"/>
    <w:rsid w:val="005360FF"/>
    <w:rsid w:val="005372D8"/>
    <w:rsid w:val="005405A2"/>
    <w:rsid w:val="005431BE"/>
    <w:rsid w:val="00545307"/>
    <w:rsid w:val="00546F0C"/>
    <w:rsid w:val="00552469"/>
    <w:rsid w:val="00560BCC"/>
    <w:rsid w:val="005631F0"/>
    <w:rsid w:val="00563304"/>
    <w:rsid w:val="00576F70"/>
    <w:rsid w:val="00582C0A"/>
    <w:rsid w:val="00590746"/>
    <w:rsid w:val="005919CD"/>
    <w:rsid w:val="00591E56"/>
    <w:rsid w:val="00592060"/>
    <w:rsid w:val="0059399C"/>
    <w:rsid w:val="005A2CA7"/>
    <w:rsid w:val="005A37B8"/>
    <w:rsid w:val="005B157F"/>
    <w:rsid w:val="005B1BF2"/>
    <w:rsid w:val="005B29C3"/>
    <w:rsid w:val="005B2E26"/>
    <w:rsid w:val="005C0846"/>
    <w:rsid w:val="005C41FE"/>
    <w:rsid w:val="005C5673"/>
    <w:rsid w:val="005C6A28"/>
    <w:rsid w:val="005D6FDE"/>
    <w:rsid w:val="005D78D5"/>
    <w:rsid w:val="005E32BA"/>
    <w:rsid w:val="005E5A21"/>
    <w:rsid w:val="005E7B99"/>
    <w:rsid w:val="005F6920"/>
    <w:rsid w:val="0060052E"/>
    <w:rsid w:val="00602FEC"/>
    <w:rsid w:val="00612020"/>
    <w:rsid w:val="00613407"/>
    <w:rsid w:val="006231DF"/>
    <w:rsid w:val="006258BA"/>
    <w:rsid w:val="00625A9A"/>
    <w:rsid w:val="00633577"/>
    <w:rsid w:val="006377C2"/>
    <w:rsid w:val="00641E5B"/>
    <w:rsid w:val="00643C3E"/>
    <w:rsid w:val="00644D3C"/>
    <w:rsid w:val="00647BA8"/>
    <w:rsid w:val="00656123"/>
    <w:rsid w:val="006578FC"/>
    <w:rsid w:val="00665766"/>
    <w:rsid w:val="006807B6"/>
    <w:rsid w:val="00682088"/>
    <w:rsid w:val="006826F8"/>
    <w:rsid w:val="00682A71"/>
    <w:rsid w:val="00691685"/>
    <w:rsid w:val="006A070F"/>
    <w:rsid w:val="006A4B1C"/>
    <w:rsid w:val="006B2E6D"/>
    <w:rsid w:val="006B76B7"/>
    <w:rsid w:val="006D11DA"/>
    <w:rsid w:val="006E31C0"/>
    <w:rsid w:val="006E3F37"/>
    <w:rsid w:val="006E474C"/>
    <w:rsid w:val="006E5CEE"/>
    <w:rsid w:val="007008C2"/>
    <w:rsid w:val="00704ECE"/>
    <w:rsid w:val="00705C80"/>
    <w:rsid w:val="007350AC"/>
    <w:rsid w:val="00735D1D"/>
    <w:rsid w:val="007373B4"/>
    <w:rsid w:val="0074136B"/>
    <w:rsid w:val="007443B5"/>
    <w:rsid w:val="00754634"/>
    <w:rsid w:val="00761390"/>
    <w:rsid w:val="007620E5"/>
    <w:rsid w:val="007656FB"/>
    <w:rsid w:val="007672E9"/>
    <w:rsid w:val="00795DA2"/>
    <w:rsid w:val="007A543B"/>
    <w:rsid w:val="007A5797"/>
    <w:rsid w:val="007B1E7C"/>
    <w:rsid w:val="007B3524"/>
    <w:rsid w:val="007C7C96"/>
    <w:rsid w:val="007D4CD8"/>
    <w:rsid w:val="007E2DD4"/>
    <w:rsid w:val="007E41EB"/>
    <w:rsid w:val="007E6D7A"/>
    <w:rsid w:val="007F4F98"/>
    <w:rsid w:val="007F5F2A"/>
    <w:rsid w:val="007F6FE7"/>
    <w:rsid w:val="00805292"/>
    <w:rsid w:val="008057FD"/>
    <w:rsid w:val="00813B81"/>
    <w:rsid w:val="0081535D"/>
    <w:rsid w:val="00816DA9"/>
    <w:rsid w:val="00817F70"/>
    <w:rsid w:val="00822542"/>
    <w:rsid w:val="008250E1"/>
    <w:rsid w:val="00826A9D"/>
    <w:rsid w:val="008271B2"/>
    <w:rsid w:val="008324D7"/>
    <w:rsid w:val="00842B98"/>
    <w:rsid w:val="00844689"/>
    <w:rsid w:val="00855943"/>
    <w:rsid w:val="008629C5"/>
    <w:rsid w:val="008646B9"/>
    <w:rsid w:val="008721A9"/>
    <w:rsid w:val="00876FE1"/>
    <w:rsid w:val="00881333"/>
    <w:rsid w:val="00885723"/>
    <w:rsid w:val="008869CB"/>
    <w:rsid w:val="00892B6F"/>
    <w:rsid w:val="00893540"/>
    <w:rsid w:val="008943BF"/>
    <w:rsid w:val="00897760"/>
    <w:rsid w:val="008A54F2"/>
    <w:rsid w:val="008B26B7"/>
    <w:rsid w:val="008B4C0A"/>
    <w:rsid w:val="008B66AD"/>
    <w:rsid w:val="008B71E0"/>
    <w:rsid w:val="008C1A78"/>
    <w:rsid w:val="008D105D"/>
    <w:rsid w:val="008D7405"/>
    <w:rsid w:val="008F5A41"/>
    <w:rsid w:val="00900941"/>
    <w:rsid w:val="009020B1"/>
    <w:rsid w:val="00904D85"/>
    <w:rsid w:val="00906267"/>
    <w:rsid w:val="00911AD6"/>
    <w:rsid w:val="00920AD9"/>
    <w:rsid w:val="00924E81"/>
    <w:rsid w:val="0092750B"/>
    <w:rsid w:val="00932D0F"/>
    <w:rsid w:val="00942C81"/>
    <w:rsid w:val="0095579D"/>
    <w:rsid w:val="0095581C"/>
    <w:rsid w:val="00962DBB"/>
    <w:rsid w:val="00974999"/>
    <w:rsid w:val="0097724B"/>
    <w:rsid w:val="00987AF0"/>
    <w:rsid w:val="00991B2B"/>
    <w:rsid w:val="00992D00"/>
    <w:rsid w:val="0099715D"/>
    <w:rsid w:val="009A30BB"/>
    <w:rsid w:val="009B05DD"/>
    <w:rsid w:val="009C7E64"/>
    <w:rsid w:val="009D2E22"/>
    <w:rsid w:val="009E0A0B"/>
    <w:rsid w:val="009E3B23"/>
    <w:rsid w:val="009E64FB"/>
    <w:rsid w:val="009F0651"/>
    <w:rsid w:val="009F27EB"/>
    <w:rsid w:val="009F2EA5"/>
    <w:rsid w:val="009F2F06"/>
    <w:rsid w:val="009F4219"/>
    <w:rsid w:val="00A00CBE"/>
    <w:rsid w:val="00A07A70"/>
    <w:rsid w:val="00A11F8D"/>
    <w:rsid w:val="00A169CC"/>
    <w:rsid w:val="00A17920"/>
    <w:rsid w:val="00A36F6A"/>
    <w:rsid w:val="00A50FF4"/>
    <w:rsid w:val="00A53E91"/>
    <w:rsid w:val="00A5652B"/>
    <w:rsid w:val="00A6559D"/>
    <w:rsid w:val="00A73A5C"/>
    <w:rsid w:val="00A760BA"/>
    <w:rsid w:val="00A76EE1"/>
    <w:rsid w:val="00A80C84"/>
    <w:rsid w:val="00A84290"/>
    <w:rsid w:val="00A914B3"/>
    <w:rsid w:val="00A943D8"/>
    <w:rsid w:val="00A96D1E"/>
    <w:rsid w:val="00AA1B58"/>
    <w:rsid w:val="00AA7B5D"/>
    <w:rsid w:val="00AA7E5C"/>
    <w:rsid w:val="00AB4E3B"/>
    <w:rsid w:val="00AB5F1C"/>
    <w:rsid w:val="00AC0CA2"/>
    <w:rsid w:val="00AC6171"/>
    <w:rsid w:val="00AD5670"/>
    <w:rsid w:val="00AD57FF"/>
    <w:rsid w:val="00AE7745"/>
    <w:rsid w:val="00AF3593"/>
    <w:rsid w:val="00AF7359"/>
    <w:rsid w:val="00B00823"/>
    <w:rsid w:val="00B028F2"/>
    <w:rsid w:val="00B15D20"/>
    <w:rsid w:val="00B16445"/>
    <w:rsid w:val="00B22583"/>
    <w:rsid w:val="00B30233"/>
    <w:rsid w:val="00B34518"/>
    <w:rsid w:val="00B3654E"/>
    <w:rsid w:val="00B4011E"/>
    <w:rsid w:val="00B46EF2"/>
    <w:rsid w:val="00B537F8"/>
    <w:rsid w:val="00B6757B"/>
    <w:rsid w:val="00B67918"/>
    <w:rsid w:val="00B70573"/>
    <w:rsid w:val="00B75144"/>
    <w:rsid w:val="00B84383"/>
    <w:rsid w:val="00B924A5"/>
    <w:rsid w:val="00B928EA"/>
    <w:rsid w:val="00B94332"/>
    <w:rsid w:val="00B97693"/>
    <w:rsid w:val="00BB69CC"/>
    <w:rsid w:val="00BD1CA1"/>
    <w:rsid w:val="00BD6898"/>
    <w:rsid w:val="00BE223A"/>
    <w:rsid w:val="00BE795A"/>
    <w:rsid w:val="00BE7984"/>
    <w:rsid w:val="00BF5836"/>
    <w:rsid w:val="00C028DB"/>
    <w:rsid w:val="00C102C7"/>
    <w:rsid w:val="00C1369B"/>
    <w:rsid w:val="00C1460B"/>
    <w:rsid w:val="00C15954"/>
    <w:rsid w:val="00C17EF5"/>
    <w:rsid w:val="00C20428"/>
    <w:rsid w:val="00C2136F"/>
    <w:rsid w:val="00C21577"/>
    <w:rsid w:val="00C21609"/>
    <w:rsid w:val="00C21CE9"/>
    <w:rsid w:val="00C33261"/>
    <w:rsid w:val="00C33A11"/>
    <w:rsid w:val="00C36ABE"/>
    <w:rsid w:val="00C50941"/>
    <w:rsid w:val="00C51F52"/>
    <w:rsid w:val="00C523B0"/>
    <w:rsid w:val="00C52CBD"/>
    <w:rsid w:val="00C6426C"/>
    <w:rsid w:val="00C64DA1"/>
    <w:rsid w:val="00C6675E"/>
    <w:rsid w:val="00C76DD2"/>
    <w:rsid w:val="00C838B9"/>
    <w:rsid w:val="00C843E1"/>
    <w:rsid w:val="00C97BA5"/>
    <w:rsid w:val="00CB5988"/>
    <w:rsid w:val="00CB7148"/>
    <w:rsid w:val="00CC1C92"/>
    <w:rsid w:val="00CC2799"/>
    <w:rsid w:val="00CC5146"/>
    <w:rsid w:val="00CD3B42"/>
    <w:rsid w:val="00CD50C5"/>
    <w:rsid w:val="00CD6A46"/>
    <w:rsid w:val="00CE0D6E"/>
    <w:rsid w:val="00CF1842"/>
    <w:rsid w:val="00CF2519"/>
    <w:rsid w:val="00D0023A"/>
    <w:rsid w:val="00D04E77"/>
    <w:rsid w:val="00D14FC1"/>
    <w:rsid w:val="00D1711D"/>
    <w:rsid w:val="00D17BA6"/>
    <w:rsid w:val="00D201D5"/>
    <w:rsid w:val="00D23508"/>
    <w:rsid w:val="00D25D88"/>
    <w:rsid w:val="00D26F19"/>
    <w:rsid w:val="00D4076E"/>
    <w:rsid w:val="00D40F59"/>
    <w:rsid w:val="00D43A76"/>
    <w:rsid w:val="00D5238A"/>
    <w:rsid w:val="00D6347E"/>
    <w:rsid w:val="00D63FAB"/>
    <w:rsid w:val="00D71A23"/>
    <w:rsid w:val="00D76B76"/>
    <w:rsid w:val="00D809CC"/>
    <w:rsid w:val="00D81EE6"/>
    <w:rsid w:val="00D84471"/>
    <w:rsid w:val="00D85C2F"/>
    <w:rsid w:val="00D871F2"/>
    <w:rsid w:val="00DA1FDB"/>
    <w:rsid w:val="00DA6AC2"/>
    <w:rsid w:val="00DB5FB2"/>
    <w:rsid w:val="00DC13D4"/>
    <w:rsid w:val="00DC1E97"/>
    <w:rsid w:val="00DC3033"/>
    <w:rsid w:val="00DD0C2A"/>
    <w:rsid w:val="00DD33FE"/>
    <w:rsid w:val="00DD5C69"/>
    <w:rsid w:val="00DD7C89"/>
    <w:rsid w:val="00E113F9"/>
    <w:rsid w:val="00E11566"/>
    <w:rsid w:val="00E138CA"/>
    <w:rsid w:val="00E1569C"/>
    <w:rsid w:val="00E2306C"/>
    <w:rsid w:val="00E40A5E"/>
    <w:rsid w:val="00E42561"/>
    <w:rsid w:val="00E456F0"/>
    <w:rsid w:val="00E514DF"/>
    <w:rsid w:val="00E62EC3"/>
    <w:rsid w:val="00E8106B"/>
    <w:rsid w:val="00E814C6"/>
    <w:rsid w:val="00E816AD"/>
    <w:rsid w:val="00E91994"/>
    <w:rsid w:val="00E91DD6"/>
    <w:rsid w:val="00E961DE"/>
    <w:rsid w:val="00E96E82"/>
    <w:rsid w:val="00EA2482"/>
    <w:rsid w:val="00EA2E0F"/>
    <w:rsid w:val="00EA5987"/>
    <w:rsid w:val="00EB0873"/>
    <w:rsid w:val="00EB2A62"/>
    <w:rsid w:val="00EB55C2"/>
    <w:rsid w:val="00EC04E4"/>
    <w:rsid w:val="00EC4545"/>
    <w:rsid w:val="00ED10D4"/>
    <w:rsid w:val="00ED4565"/>
    <w:rsid w:val="00ED4C02"/>
    <w:rsid w:val="00ED583C"/>
    <w:rsid w:val="00EF2B97"/>
    <w:rsid w:val="00EF5AFE"/>
    <w:rsid w:val="00EF69A2"/>
    <w:rsid w:val="00F029BD"/>
    <w:rsid w:val="00F045B9"/>
    <w:rsid w:val="00F1154E"/>
    <w:rsid w:val="00F13088"/>
    <w:rsid w:val="00F21788"/>
    <w:rsid w:val="00F25748"/>
    <w:rsid w:val="00F257A2"/>
    <w:rsid w:val="00F42981"/>
    <w:rsid w:val="00F42A4F"/>
    <w:rsid w:val="00F42F1C"/>
    <w:rsid w:val="00F45190"/>
    <w:rsid w:val="00F45AF7"/>
    <w:rsid w:val="00F47090"/>
    <w:rsid w:val="00F56DC7"/>
    <w:rsid w:val="00F56E07"/>
    <w:rsid w:val="00F56E1A"/>
    <w:rsid w:val="00F605D6"/>
    <w:rsid w:val="00F77A27"/>
    <w:rsid w:val="00F83328"/>
    <w:rsid w:val="00F912CC"/>
    <w:rsid w:val="00F95866"/>
    <w:rsid w:val="00F966CA"/>
    <w:rsid w:val="00FA19F7"/>
    <w:rsid w:val="00FA2AFD"/>
    <w:rsid w:val="00FA49A7"/>
    <w:rsid w:val="00FB218B"/>
    <w:rsid w:val="00FB70B8"/>
    <w:rsid w:val="00FC0899"/>
    <w:rsid w:val="00FC60D5"/>
    <w:rsid w:val="00FD1807"/>
    <w:rsid w:val="00FD20B6"/>
    <w:rsid w:val="00FD49D6"/>
    <w:rsid w:val="00FD59EC"/>
    <w:rsid w:val="00FD5D7E"/>
    <w:rsid w:val="00FE10B0"/>
    <w:rsid w:val="00FE3EB3"/>
    <w:rsid w:val="00FE73F9"/>
    <w:rsid w:val="00F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6589"/>
  <w15:docId w15:val="{39F595C1-FDF0-4C82-BDA3-A6301F64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4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28DB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D0C2A"/>
    <w:pPr>
      <w:autoSpaceDE w:val="0"/>
      <w:autoSpaceDN w:val="0"/>
      <w:adjustRightInd w:val="0"/>
      <w:ind w:firstLine="0"/>
      <w:jc w:val="left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59F38-C1B1-4BF5-8AC6-1B49E1E5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plehanova</dc:creator>
  <cp:lastModifiedBy>Пользователь Windows</cp:lastModifiedBy>
  <cp:revision>18</cp:revision>
  <cp:lastPrinted>2025-01-23T05:14:00Z</cp:lastPrinted>
  <dcterms:created xsi:type="dcterms:W3CDTF">2023-01-23T05:05:00Z</dcterms:created>
  <dcterms:modified xsi:type="dcterms:W3CDTF">2025-01-23T06:34:00Z</dcterms:modified>
</cp:coreProperties>
</file>