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6FAA" w:rsidTr="00EA06D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16FAA" w:rsidRDefault="00C16FAA" w:rsidP="00C16FAA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D238C" w:rsidRPr="001D238C" w:rsidRDefault="001D238C" w:rsidP="001D238C">
            <w:pPr>
              <w:pStyle w:val="a4"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 w:rsidRPr="001D238C">
              <w:rPr>
                <w:rFonts w:ascii="Times New Roman" w:eastAsia="Andale Sans UI" w:hAnsi="Times New Roman" w:cs="Times New Roman"/>
                <w:kern w:val="2"/>
              </w:rPr>
              <w:t>Заведующий МАДОУ «Детский сад №11»</w:t>
            </w:r>
          </w:p>
          <w:p w:rsidR="001D238C" w:rsidRPr="001D238C" w:rsidRDefault="001D238C" w:rsidP="001D238C">
            <w:pPr>
              <w:pStyle w:val="a4"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 w:rsidRPr="001D238C">
              <w:rPr>
                <w:rFonts w:ascii="Times New Roman" w:eastAsia="Andale Sans UI" w:hAnsi="Times New Roman" w:cs="Times New Roman"/>
                <w:kern w:val="2"/>
              </w:rPr>
              <w:t>____________________   Сухих С.М.</w:t>
            </w:r>
          </w:p>
          <w:p w:rsidR="00C16FAA" w:rsidRDefault="001D238C" w:rsidP="001D238C">
            <w:pPr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 w:rsidRPr="001D238C">
              <w:rPr>
                <w:rFonts w:ascii="Times New Roman" w:eastAsia="Andale Sans UI" w:hAnsi="Times New Roman" w:cs="Times New Roman"/>
                <w:kern w:val="2"/>
              </w:rPr>
              <w:t>ПРИКАЗ № 166 от 30.05. 2025 года</w:t>
            </w:r>
            <w:bookmarkStart w:id="0" w:name="_GoBack"/>
            <w:bookmarkEnd w:id="0"/>
            <w:r w:rsidR="00C16FAA" w:rsidRPr="00E94F36">
              <w:rPr>
                <w:rFonts w:ascii="Times New Roman" w:eastAsia="Andale Sans UI" w:hAnsi="Times New Roman" w:cs="Times New Roman"/>
                <w:kern w:val="2"/>
              </w:rPr>
              <w:t xml:space="preserve"> </w:t>
            </w:r>
          </w:p>
        </w:tc>
      </w:tr>
    </w:tbl>
    <w:p w:rsidR="00EE3160" w:rsidRPr="000C5451" w:rsidRDefault="00FD28E7" w:rsidP="009179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451">
        <w:rPr>
          <w:rFonts w:ascii="Times New Roman" w:hAnsi="Times New Roman" w:cs="Times New Roman"/>
          <w:b/>
          <w:sz w:val="32"/>
          <w:szCs w:val="32"/>
        </w:rPr>
        <w:t xml:space="preserve">Режим дня на </w:t>
      </w:r>
      <w:r w:rsidR="00E6092D">
        <w:rPr>
          <w:rFonts w:ascii="Times New Roman" w:hAnsi="Times New Roman" w:cs="Times New Roman"/>
          <w:b/>
          <w:sz w:val="32"/>
          <w:szCs w:val="32"/>
        </w:rPr>
        <w:t>теплый</w:t>
      </w:r>
      <w:r w:rsidRPr="000C5451">
        <w:rPr>
          <w:rFonts w:ascii="Times New Roman" w:hAnsi="Times New Roman" w:cs="Times New Roman"/>
          <w:b/>
          <w:sz w:val="32"/>
          <w:szCs w:val="32"/>
        </w:rPr>
        <w:t xml:space="preserve"> период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3"/>
        <w:gridCol w:w="1389"/>
        <w:gridCol w:w="1389"/>
        <w:gridCol w:w="1389"/>
        <w:gridCol w:w="1389"/>
        <w:gridCol w:w="1390"/>
      </w:tblGrid>
      <w:tr w:rsidR="000C5451" w:rsidTr="00AC2C41">
        <w:tc>
          <w:tcPr>
            <w:tcW w:w="4253" w:type="dxa"/>
            <w:vMerge w:val="restart"/>
          </w:tcPr>
          <w:p w:rsidR="000C5451" w:rsidRDefault="000C5451" w:rsidP="0091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3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6946" w:type="dxa"/>
            <w:gridSpan w:val="5"/>
          </w:tcPr>
          <w:p w:rsidR="000C5451" w:rsidRPr="000C545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1">
              <w:rPr>
                <w:rFonts w:ascii="Times New Roman" w:hAnsi="Times New Roman" w:cs="Times New Roman"/>
                <w:b/>
                <w:sz w:val="24"/>
                <w:szCs w:val="24"/>
              </w:rPr>
              <w:t>Группы, время</w:t>
            </w:r>
          </w:p>
        </w:tc>
      </w:tr>
      <w:tr w:rsidR="000C5451" w:rsidTr="00AC2C41">
        <w:tc>
          <w:tcPr>
            <w:tcW w:w="4253" w:type="dxa"/>
            <w:vMerge/>
          </w:tcPr>
          <w:p w:rsidR="000C5451" w:rsidRDefault="000C5451" w:rsidP="0091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1 младшая группа</w:t>
            </w:r>
          </w:p>
        </w:tc>
        <w:tc>
          <w:tcPr>
            <w:tcW w:w="1389" w:type="dxa"/>
            <w:vAlign w:val="center"/>
          </w:tcPr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2 младшая</w:t>
            </w:r>
          </w:p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389" w:type="dxa"/>
            <w:vAlign w:val="center"/>
          </w:tcPr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389" w:type="dxa"/>
            <w:vAlign w:val="center"/>
          </w:tcPr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Старшая</w:t>
            </w:r>
          </w:p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390" w:type="dxa"/>
            <w:vAlign w:val="center"/>
          </w:tcPr>
          <w:p w:rsidR="000C5451" w:rsidRPr="00AC2C41" w:rsidRDefault="000C5451" w:rsidP="00917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2C41"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</w:tr>
      <w:tr w:rsidR="00FD28E7" w:rsidTr="00AC2C41">
        <w:tc>
          <w:tcPr>
            <w:tcW w:w="4253" w:type="dxa"/>
            <w:vAlign w:val="center"/>
          </w:tcPr>
          <w:p w:rsidR="00FD28E7" w:rsidRPr="009179D4" w:rsidRDefault="005F180C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07.00-08.</w:t>
            </w:r>
            <w:r w:rsidR="005F180C" w:rsidRPr="00A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07.00-08.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07.00-08.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FD28E7" w:rsidRPr="00AC2C41" w:rsidRDefault="00FD28E7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07.00-08.</w:t>
            </w:r>
            <w:r w:rsidR="009179D4" w:rsidRPr="00AC2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8E7" w:rsidTr="00AC2C41">
        <w:tc>
          <w:tcPr>
            <w:tcW w:w="4253" w:type="dxa"/>
            <w:vAlign w:val="center"/>
          </w:tcPr>
          <w:p w:rsidR="00FD28E7" w:rsidRPr="009179D4" w:rsidRDefault="00FD28E7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Утренн</w:t>
            </w:r>
            <w:r w:rsidR="005F180C"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ий круг. Игры в центрах активности. Ситуации общения. </w:t>
            </w:r>
            <w:proofErr w:type="spellStart"/>
            <w:r w:rsidR="005F180C" w:rsidRPr="009179D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5F180C"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917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08.00-08.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5F180C" w:rsidRPr="00A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0-08.</w:t>
            </w:r>
            <w:r w:rsidR="005F180C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C5451" w:rsidRPr="00AC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Align w:val="center"/>
          </w:tcPr>
          <w:p w:rsidR="00FD28E7" w:rsidRPr="00AC2C41" w:rsidRDefault="00FD28E7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C5451" w:rsidRPr="00AC2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0-08.</w:t>
            </w:r>
            <w:r w:rsidR="009179D4" w:rsidRPr="00AC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8E7" w:rsidTr="00AC2C41">
        <w:tc>
          <w:tcPr>
            <w:tcW w:w="4253" w:type="dxa"/>
            <w:vAlign w:val="center"/>
          </w:tcPr>
          <w:p w:rsidR="00FD28E7" w:rsidRPr="009179D4" w:rsidRDefault="005F180C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  <w:r w:rsidR="00FD28E7"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5F1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5F180C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F180C" w:rsidRPr="00AC2C4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389" w:type="dxa"/>
            <w:vAlign w:val="center"/>
          </w:tcPr>
          <w:p w:rsidR="00FD28E7" w:rsidRPr="00AC2C41" w:rsidRDefault="00FD28E7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87A02" w:rsidRPr="00AC2C4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390" w:type="dxa"/>
            <w:vAlign w:val="center"/>
          </w:tcPr>
          <w:p w:rsidR="00FD28E7" w:rsidRPr="00AC2C41" w:rsidRDefault="00FD28E7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9179D4" w:rsidRPr="00AC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179D4" w:rsidRPr="00AC2C4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FD28E7" w:rsidTr="00AC2C41">
        <w:tc>
          <w:tcPr>
            <w:tcW w:w="4253" w:type="dxa"/>
            <w:vAlign w:val="center"/>
          </w:tcPr>
          <w:p w:rsidR="00FD28E7" w:rsidRPr="009179D4" w:rsidRDefault="00FD28E7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137380" w:rsidRPr="009179D4">
              <w:rPr>
                <w:rFonts w:ascii="Times New Roman" w:hAnsi="Times New Roman" w:cs="Times New Roman"/>
                <w:sz w:val="24"/>
                <w:szCs w:val="24"/>
              </w:rPr>
              <w:t>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09.00-09.55</w:t>
            </w:r>
          </w:p>
        </w:tc>
        <w:tc>
          <w:tcPr>
            <w:tcW w:w="1389" w:type="dxa"/>
            <w:vAlign w:val="center"/>
          </w:tcPr>
          <w:p w:rsidR="00FD28E7" w:rsidRPr="00AC2C41" w:rsidRDefault="005F180C" w:rsidP="005F18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FD28E7" w:rsidRPr="00AC2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09.00-10.05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09.00-10.10</w:t>
            </w:r>
          </w:p>
        </w:tc>
        <w:tc>
          <w:tcPr>
            <w:tcW w:w="1390" w:type="dxa"/>
            <w:vAlign w:val="center"/>
          </w:tcPr>
          <w:p w:rsidR="00FD28E7" w:rsidRPr="00AC2C41" w:rsidRDefault="009179D4" w:rsidP="00917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09.00-10.10</w:t>
            </w:r>
          </w:p>
        </w:tc>
      </w:tr>
      <w:tr w:rsidR="00FD28E7" w:rsidTr="00AC2C41">
        <w:tc>
          <w:tcPr>
            <w:tcW w:w="4253" w:type="dxa"/>
            <w:vAlign w:val="center"/>
          </w:tcPr>
          <w:p w:rsidR="00FD28E7" w:rsidRPr="009179D4" w:rsidRDefault="00137380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Второй з</w:t>
            </w:r>
            <w:r w:rsidR="00FD28E7" w:rsidRPr="009179D4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09.55-10.05</w:t>
            </w:r>
          </w:p>
        </w:tc>
        <w:tc>
          <w:tcPr>
            <w:tcW w:w="1389" w:type="dxa"/>
            <w:vAlign w:val="center"/>
          </w:tcPr>
          <w:p w:rsidR="00FD28E7" w:rsidRPr="00AC2C41" w:rsidRDefault="005F180C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10.05-10.15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1390" w:type="dxa"/>
            <w:vAlign w:val="center"/>
          </w:tcPr>
          <w:p w:rsidR="00FD28E7" w:rsidRPr="00AC2C41" w:rsidRDefault="009179D4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FD28E7" w:rsidTr="00AC2C41">
        <w:tc>
          <w:tcPr>
            <w:tcW w:w="4253" w:type="dxa"/>
            <w:vAlign w:val="center"/>
          </w:tcPr>
          <w:p w:rsidR="00FD28E7" w:rsidRPr="009179D4" w:rsidRDefault="00137380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389" w:type="dxa"/>
            <w:vAlign w:val="center"/>
          </w:tcPr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10.05-11.35</w:t>
            </w:r>
          </w:p>
        </w:tc>
        <w:tc>
          <w:tcPr>
            <w:tcW w:w="1389" w:type="dxa"/>
            <w:vAlign w:val="center"/>
          </w:tcPr>
          <w:p w:rsidR="00FD28E7" w:rsidRPr="00AC2C41" w:rsidRDefault="005F180C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1389" w:type="dxa"/>
            <w:vAlign w:val="center"/>
          </w:tcPr>
          <w:p w:rsidR="000C5451" w:rsidRPr="00AC2C41" w:rsidRDefault="000C5451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E7" w:rsidRPr="00AC2C41" w:rsidRDefault="00487A02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  <w:p w:rsidR="00FD28E7" w:rsidRPr="00AC2C41" w:rsidRDefault="00FD28E7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731D94" w:rsidRPr="00AC2C41" w:rsidRDefault="00487A02" w:rsidP="00487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  <w:tc>
          <w:tcPr>
            <w:tcW w:w="1390" w:type="dxa"/>
            <w:vAlign w:val="center"/>
          </w:tcPr>
          <w:p w:rsidR="00FD28E7" w:rsidRPr="00AC2C41" w:rsidRDefault="009179D4" w:rsidP="00FD28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10.20-12.10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  <w:proofErr w:type="spellStart"/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179D4">
              <w:rPr>
                <w:rFonts w:ascii="Times New Roman" w:hAnsi="Times New Roman" w:cs="Times New Roman"/>
                <w:sz w:val="24"/>
                <w:szCs w:val="24"/>
              </w:rPr>
              <w:t xml:space="preserve"> игры. Ситуации общения</w:t>
            </w:r>
            <w:r w:rsidR="00917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389" w:type="dxa"/>
            <w:vAlign w:val="center"/>
          </w:tcPr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11.45-12.05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11.50-12.15</w:t>
            </w:r>
          </w:p>
        </w:tc>
        <w:tc>
          <w:tcPr>
            <w:tcW w:w="1389" w:type="dxa"/>
            <w:vAlign w:val="center"/>
          </w:tcPr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12.15-15.15</w:t>
            </w:r>
          </w:p>
        </w:tc>
        <w:tc>
          <w:tcPr>
            <w:tcW w:w="1389" w:type="dxa"/>
            <w:vAlign w:val="center"/>
          </w:tcPr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12.30-15.10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12.35-15.10</w:t>
            </w:r>
          </w:p>
        </w:tc>
        <w:tc>
          <w:tcPr>
            <w:tcW w:w="1389" w:type="dxa"/>
            <w:vAlign w:val="center"/>
          </w:tcPr>
          <w:p w:rsidR="001B7F65" w:rsidRPr="00AC2C41" w:rsidRDefault="00AC2C41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389" w:type="dxa"/>
            <w:vAlign w:val="center"/>
          </w:tcPr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389" w:type="dxa"/>
            <w:vAlign w:val="center"/>
          </w:tcPr>
          <w:p w:rsidR="001B7F65" w:rsidRPr="00AC2C41" w:rsidRDefault="00AC2C41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389" w:type="dxa"/>
            <w:vAlign w:val="center"/>
          </w:tcPr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15.25-16.00</w:t>
            </w:r>
          </w:p>
        </w:tc>
        <w:tc>
          <w:tcPr>
            <w:tcW w:w="1389" w:type="dxa"/>
            <w:vAlign w:val="center"/>
          </w:tcPr>
          <w:p w:rsidR="001B7F65" w:rsidRPr="00AC2C41" w:rsidRDefault="00AC2C41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15.20-16.10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1389" w:type="dxa"/>
            <w:vAlign w:val="center"/>
          </w:tcPr>
          <w:p w:rsidR="001B7F65" w:rsidRPr="00AC2C41" w:rsidRDefault="001B7F65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15.55-16.35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389" w:type="dxa"/>
            <w:vAlign w:val="center"/>
          </w:tcPr>
          <w:p w:rsidR="001B7F65" w:rsidRPr="00AC2C41" w:rsidRDefault="00AC2C41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16.05-16.30</w:t>
            </w: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16.10-16.35</w:t>
            </w:r>
          </w:p>
        </w:tc>
      </w:tr>
      <w:tr w:rsidR="001B7F65" w:rsidTr="00AC2C41">
        <w:tc>
          <w:tcPr>
            <w:tcW w:w="4253" w:type="dxa"/>
            <w:vAlign w:val="center"/>
          </w:tcPr>
          <w:p w:rsidR="001B7F65" w:rsidRPr="009179D4" w:rsidRDefault="001B7F65" w:rsidP="009179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16.20-19.00</w:t>
            </w:r>
          </w:p>
        </w:tc>
        <w:tc>
          <w:tcPr>
            <w:tcW w:w="1389" w:type="dxa"/>
            <w:vAlign w:val="center"/>
          </w:tcPr>
          <w:p w:rsidR="001B7F65" w:rsidRPr="00AC2C41" w:rsidRDefault="00AC2C41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16.35-19.</w:t>
            </w:r>
            <w:r w:rsidR="001B7F65" w:rsidRPr="00AC2C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9" w:type="dxa"/>
            <w:vAlign w:val="center"/>
          </w:tcPr>
          <w:p w:rsidR="001B7F65" w:rsidRPr="00AC2C41" w:rsidRDefault="00487A02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389" w:type="dxa"/>
            <w:vAlign w:val="center"/>
          </w:tcPr>
          <w:p w:rsidR="001B7F65" w:rsidRPr="00AC2C41" w:rsidRDefault="00AC2C41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390" w:type="dxa"/>
            <w:vAlign w:val="center"/>
          </w:tcPr>
          <w:p w:rsidR="001B7F65" w:rsidRPr="00AC2C41" w:rsidRDefault="009179D4" w:rsidP="001B7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41">
              <w:rPr>
                <w:rFonts w:ascii="Times New Roman" w:hAnsi="Times New Roman" w:cs="Times New Roman"/>
                <w:sz w:val="24"/>
                <w:szCs w:val="24"/>
              </w:rPr>
              <w:t>16.35-19.00</w:t>
            </w:r>
          </w:p>
        </w:tc>
      </w:tr>
    </w:tbl>
    <w:p w:rsidR="005D2744" w:rsidRDefault="005D2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2744" w:rsidRPr="005D2744" w:rsidRDefault="005D2744" w:rsidP="005D2744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5D2744" w:rsidRPr="005D2744" w:rsidRDefault="005D2744" w:rsidP="005D2744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5D2744" w:rsidRDefault="005D2744" w:rsidP="005D2744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D2744" w:rsidRDefault="005D2744" w:rsidP="005D27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5D2744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F4A">
        <w:rPr>
          <w:rFonts w:ascii="Times New Roman" w:hAnsi="Times New Roman" w:cs="Times New Roman"/>
          <w:b/>
          <w:sz w:val="28"/>
          <w:szCs w:val="24"/>
        </w:rPr>
        <w:t>1 младшая «Аленушка»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5D2744" w:rsidRPr="00307068" w:rsidTr="00B95F4A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2744" w:rsidRPr="00307068" w:rsidRDefault="005D2744" w:rsidP="00B95F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2744" w:rsidRPr="00307068" w:rsidRDefault="005D2744" w:rsidP="00B95F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08.00-08.30</w:t>
            </w:r>
          </w:p>
        </w:tc>
      </w:tr>
      <w:tr w:rsidR="00B95F4A" w:rsidRPr="00307068" w:rsidTr="00B95F4A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09.00-09.55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09.55-10.05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10.05-11.35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11.35-11.50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11.50-12.15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12.15-15.15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15.25-15.50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15.50-16.20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16.20-19.00</w:t>
            </w:r>
          </w:p>
        </w:tc>
      </w:tr>
    </w:tbl>
    <w:p w:rsidR="00FD28E7" w:rsidRDefault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F4A">
        <w:rPr>
          <w:rFonts w:ascii="Times New Roman" w:hAnsi="Times New Roman" w:cs="Times New Roman"/>
          <w:b/>
          <w:sz w:val="28"/>
          <w:szCs w:val="24"/>
        </w:rPr>
        <w:t>1 младшая «</w:t>
      </w:r>
      <w:r>
        <w:rPr>
          <w:rFonts w:ascii="Times New Roman" w:hAnsi="Times New Roman" w:cs="Times New Roman"/>
          <w:b/>
          <w:sz w:val="28"/>
          <w:szCs w:val="24"/>
        </w:rPr>
        <w:t>Солнышко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08.00-08.30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09.00-09.55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09.55-10.05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10.05-11.35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11.35-11.50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11.50-12.15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12.15-15.15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15.25-15.50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15.50-16.20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16.20-19.00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младшая «</w:t>
      </w:r>
      <w:r>
        <w:rPr>
          <w:rFonts w:ascii="Times New Roman" w:hAnsi="Times New Roman" w:cs="Times New Roman"/>
          <w:b/>
          <w:sz w:val="28"/>
          <w:szCs w:val="24"/>
        </w:rPr>
        <w:t>Теремок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B95F4A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10.00-10.10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10.10-11.40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11.40-12.00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12.00-12.30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12.30-15.10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15.25-15.55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15.55-16.35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16.35-19.00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младшая «</w:t>
      </w:r>
      <w:r>
        <w:rPr>
          <w:rFonts w:ascii="Times New Roman" w:hAnsi="Times New Roman" w:cs="Times New Roman"/>
          <w:b/>
          <w:sz w:val="28"/>
          <w:szCs w:val="24"/>
        </w:rPr>
        <w:t>Золотой ключик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10.00-10.10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10.10-11.40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11.40-12.00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12.00-12.30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12.30-15.10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15.25-15.55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15.55-16.35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16.35-19.00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средняя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Колокольчик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B95F4A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09.00-10.05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10.05-10.15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10.15-11.45</w:t>
            </w:r>
          </w:p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11.45-12.05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12.05-12.35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12.35-15.10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15.25-16.00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16.00-16.30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16.30-19.00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средняя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Сказка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09.00-10.05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10.05-10.15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10.15-11.45</w:t>
            </w:r>
          </w:p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11.45-12.05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12.05-12.35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12.35-15.10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15.25-16.00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16.00-16.30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16.30-19.00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старшая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Белоснежка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B95F4A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10.10-10.20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10.20-12.00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12.00-12.10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12.10-12.40</w:t>
            </w:r>
          </w:p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12.40-15.10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15.20-16.05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16.05-16.30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16.30-19.00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Default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старшая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Дюймовочка</w:t>
      </w:r>
      <w:proofErr w:type="spellEnd"/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10.10-10.20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10.20-12.00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12.00-12.10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12.10-12.40</w:t>
            </w:r>
          </w:p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12.40-15.10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15.20-16.05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16.05-16.30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16.30-19.00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старшая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Ягодка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08.10-08.30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08.30-09.00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10.10-10.20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10.20-12.00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12.00-12.10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12.10-12.40</w:t>
            </w:r>
          </w:p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12.40-15.10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15.20-16.05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16.05-16.30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16.30-19.00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подготовительная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Волшебный клубочек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08.20-08.40</w:t>
            </w:r>
          </w:p>
        </w:tc>
      </w:tr>
      <w:tr w:rsidR="00B95F4A" w:rsidRPr="00307068" w:rsidTr="00B95F4A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08.40-09.00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10.10-10.20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10.20-12.10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12.10-12.20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12.20-12.40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12.40-15.10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15.20-16.10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16.10-16.35</w:t>
            </w:r>
          </w:p>
        </w:tc>
      </w:tr>
      <w:tr w:rsidR="00B95F4A" w:rsidRPr="00307068" w:rsidTr="00B95F4A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B95F4A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B95F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16.35-19.00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подготовительная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Улыбка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08.20-08.40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08.40-09.00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10.10-10.20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10.20-12.10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12.10-12.20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12.20-12.40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12.40-15.10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15.20-16.10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16.10-16.35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16.35-19.00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lastRenderedPageBreak/>
        <w:t>Заведующий МАДОУ «Детский сад №11»</w:t>
      </w:r>
    </w:p>
    <w:p w:rsidR="00B95F4A" w:rsidRPr="005D2744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5D2744">
        <w:rPr>
          <w:rFonts w:ascii="Times New Roman" w:hAnsi="Times New Roman" w:cs="Times New Roman"/>
          <w:b/>
          <w:sz w:val="24"/>
          <w:szCs w:val="24"/>
        </w:rPr>
        <w:t>____________________   Сухих С.М.</w:t>
      </w:r>
    </w:p>
    <w:p w:rsidR="00B95F4A" w:rsidRDefault="00B95F4A" w:rsidP="00B95F4A">
      <w:pPr>
        <w:pStyle w:val="a4"/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166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от 30.05.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27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5F4A" w:rsidRDefault="00B95F4A" w:rsidP="00B95F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4A" w:rsidRPr="00B95F4A" w:rsidRDefault="00B95F4A" w:rsidP="00B95F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подготовительная</w:t>
      </w:r>
      <w:r w:rsidRPr="00B95F4A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Росинка</w:t>
      </w:r>
      <w:r w:rsidRPr="00B95F4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W w:w="5366" w:type="pct"/>
        <w:tblInd w:w="-10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B95F4A" w:rsidRPr="00307068" w:rsidTr="00445EFC">
        <w:trPr>
          <w:trHeight w:val="251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307068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B95F4A" w:rsidRPr="00307068" w:rsidRDefault="00B95F4A" w:rsidP="00445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Прием на участке. Осмотр. Игры. Взаимодействие с родителями. Утренняя гимнастика на воздухе. Возращение с улицы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07.00-08.20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Утренний круг. Игры в центрах активности. Ситуации общения.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08.20-08.40</w:t>
            </w:r>
          </w:p>
        </w:tc>
      </w:tr>
      <w:tr w:rsidR="00B95F4A" w:rsidRPr="00307068" w:rsidTr="00445EFC">
        <w:trPr>
          <w:trHeight w:val="489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завтраку. Завтрак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08.40-09.00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 (двигательная активность, наблюдение, познавательно-исследовательская деятельность). Возращение с прогулки.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09.00-10.10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10.10-10.20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Выход на прогулку. Прогулка (двигательная активность, наблюдение, познавательно-исследовательская деятельность). Возращение с прогулки.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10.20-12.10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Гигиенические процедуры. </w:t>
            </w:r>
            <w:proofErr w:type="spellStart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95F4A">
              <w:rPr>
                <w:rFonts w:ascii="Times New Roman" w:hAnsi="Times New Roman" w:cs="Times New Roman"/>
                <w:sz w:val="28"/>
                <w:szCs w:val="24"/>
              </w:rPr>
              <w:t xml:space="preserve"> игры. Ситуации 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12.10-12.20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Обед. Прием пищи. Культурно-гигиенические навыки. Этикет. Гигиенические процедуры после приема пищи.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12.20-12.40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12.40-15.10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Постепенный подъем детей. Гимнастика после сна. Профилактические и закаливающие процедуры.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15.10-15.20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Игры в центрах активности. Ситуации общения. Самостоятельная деятельность  детей, совместная деятельность воспитателя с детьми.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15.20-16.10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уплотненному полднику. Уплотненный полдник. Прием пищи. Этикет.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16.10-16.35</w:t>
            </w:r>
          </w:p>
        </w:tc>
      </w:tr>
      <w:tr w:rsidR="00B95F4A" w:rsidRPr="00307068" w:rsidTr="00445EFC">
        <w:trPr>
          <w:trHeight w:val="170"/>
        </w:trPr>
        <w:tc>
          <w:tcPr>
            <w:tcW w:w="8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F4A" w:rsidRPr="00B95F4A" w:rsidRDefault="00B95F4A" w:rsidP="00445EFC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Подготовка к Подготовка к прогулке. Прогулка (двигательная активность, наблюдение, познавательно-исследовательская деятельность, самостоятельная деятельность). Взаимодействие с родителями. Уход детей домой.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F4A" w:rsidRPr="00B95F4A" w:rsidRDefault="00B95F4A" w:rsidP="00445E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5F4A">
              <w:rPr>
                <w:rFonts w:ascii="Times New Roman" w:hAnsi="Times New Roman" w:cs="Times New Roman"/>
                <w:sz w:val="28"/>
                <w:szCs w:val="24"/>
              </w:rPr>
              <w:t>16.35-19.00</w:t>
            </w:r>
          </w:p>
        </w:tc>
      </w:tr>
    </w:tbl>
    <w:p w:rsidR="00B95F4A" w:rsidRDefault="00B95F4A" w:rsidP="00B9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 w:rsidP="00B95F4A">
      <w:pPr>
        <w:rPr>
          <w:rFonts w:ascii="Times New Roman" w:hAnsi="Times New Roman" w:cs="Times New Roman"/>
          <w:sz w:val="24"/>
          <w:szCs w:val="24"/>
        </w:rPr>
      </w:pPr>
    </w:p>
    <w:p w:rsidR="00B95F4A" w:rsidRPr="00FD28E7" w:rsidRDefault="00B95F4A">
      <w:pPr>
        <w:rPr>
          <w:rFonts w:ascii="Times New Roman" w:hAnsi="Times New Roman" w:cs="Times New Roman"/>
          <w:sz w:val="24"/>
          <w:szCs w:val="24"/>
        </w:rPr>
      </w:pPr>
    </w:p>
    <w:sectPr w:rsidR="00B95F4A" w:rsidRPr="00FD28E7" w:rsidSect="00B95F4A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0A"/>
    <w:rsid w:val="00056782"/>
    <w:rsid w:val="000C5451"/>
    <w:rsid w:val="00137380"/>
    <w:rsid w:val="001B7F65"/>
    <w:rsid w:val="001D238C"/>
    <w:rsid w:val="00487A02"/>
    <w:rsid w:val="005D2744"/>
    <w:rsid w:val="005F180C"/>
    <w:rsid w:val="00634B0A"/>
    <w:rsid w:val="00731D94"/>
    <w:rsid w:val="009179D4"/>
    <w:rsid w:val="00AC2C41"/>
    <w:rsid w:val="00B80A69"/>
    <w:rsid w:val="00B95F4A"/>
    <w:rsid w:val="00C16FAA"/>
    <w:rsid w:val="00E6092D"/>
    <w:rsid w:val="00EA06DD"/>
    <w:rsid w:val="00EE3160"/>
    <w:rsid w:val="00EE6139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2CF1-B4C3-41EB-849D-A8F1570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28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Михайлова</dc:creator>
  <cp:keywords/>
  <dc:description/>
  <cp:lastModifiedBy>Сухих Светлана Михайловна</cp:lastModifiedBy>
  <cp:revision>5</cp:revision>
  <cp:lastPrinted>2025-05-30T04:35:00Z</cp:lastPrinted>
  <dcterms:created xsi:type="dcterms:W3CDTF">2024-07-15T05:46:00Z</dcterms:created>
  <dcterms:modified xsi:type="dcterms:W3CDTF">2025-05-30T04:35:00Z</dcterms:modified>
</cp:coreProperties>
</file>