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5"/>
        <w:gridCol w:w="2815"/>
        <w:gridCol w:w="1650"/>
        <w:gridCol w:w="1701"/>
        <w:gridCol w:w="1985"/>
        <w:gridCol w:w="1529"/>
      </w:tblGrid>
      <w:tr w:rsidR="004D26FB" w:rsidRPr="004D26FB" w14:paraId="71881D8B" w14:textId="77777777" w:rsidTr="00701984">
        <w:tc>
          <w:tcPr>
            <w:tcW w:w="775" w:type="dxa"/>
          </w:tcPr>
          <w:p w14:paraId="3FA5E382" w14:textId="6A586A11" w:rsidR="004D26FB" w:rsidRPr="004D26FB" w:rsidRDefault="004D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15" w:type="dxa"/>
          </w:tcPr>
          <w:p w14:paraId="5A15D5CE" w14:textId="76C713D1" w:rsidR="004D26FB" w:rsidRPr="004D26FB" w:rsidRDefault="004D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Арендатор</w:t>
            </w:r>
          </w:p>
        </w:tc>
        <w:tc>
          <w:tcPr>
            <w:tcW w:w="1650" w:type="dxa"/>
          </w:tcPr>
          <w:p w14:paraId="12B8290A" w14:textId="232A3368" w:rsidR="004D26FB" w:rsidRPr="004D26FB" w:rsidRDefault="004D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согласия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ДМИиЗО</w:t>
            </w:r>
            <w:proofErr w:type="spellEnd"/>
          </w:p>
        </w:tc>
        <w:tc>
          <w:tcPr>
            <w:tcW w:w="1701" w:type="dxa"/>
          </w:tcPr>
          <w:p w14:paraId="27A9071D" w14:textId="2B42C923" w:rsidR="004D26FB" w:rsidRDefault="004D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согласия ГУО</w:t>
            </w:r>
          </w:p>
        </w:tc>
        <w:tc>
          <w:tcPr>
            <w:tcW w:w="1985" w:type="dxa"/>
          </w:tcPr>
          <w:p w14:paraId="3E0B1902" w14:textId="019E0EC3" w:rsidR="004D26FB" w:rsidRPr="004D26FB" w:rsidRDefault="004D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действия договора</w:t>
            </w:r>
          </w:p>
        </w:tc>
        <w:tc>
          <w:tcPr>
            <w:tcW w:w="1529" w:type="dxa"/>
          </w:tcPr>
          <w:p w14:paraId="4ACB3A4B" w14:textId="1C8DEF24" w:rsidR="004D26FB" w:rsidRPr="004D26FB" w:rsidRDefault="004D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и дата договора</w:t>
            </w:r>
          </w:p>
        </w:tc>
      </w:tr>
      <w:tr w:rsidR="004D26FB" w:rsidRPr="004D26FB" w14:paraId="3973539C" w14:textId="77777777" w:rsidTr="00701984">
        <w:tc>
          <w:tcPr>
            <w:tcW w:w="775" w:type="dxa"/>
          </w:tcPr>
          <w:p w14:paraId="0DE25695" w14:textId="77777777" w:rsidR="004D26FB" w:rsidRPr="00B55C43" w:rsidRDefault="004D26FB" w:rsidP="00B55C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3F2059FC" w14:textId="301F3C81" w:rsidR="004D26FB" w:rsidRPr="004D26FB" w:rsidRDefault="004D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«Я Чемпион»</w:t>
            </w:r>
          </w:p>
        </w:tc>
        <w:tc>
          <w:tcPr>
            <w:tcW w:w="1650" w:type="dxa"/>
          </w:tcPr>
          <w:p w14:paraId="5728F9CD" w14:textId="65ADAE49" w:rsidR="004D26FB" w:rsidRPr="004D26FB" w:rsidRDefault="00701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15206ги от 11.09.2024</w:t>
            </w:r>
          </w:p>
        </w:tc>
        <w:tc>
          <w:tcPr>
            <w:tcW w:w="1701" w:type="dxa"/>
          </w:tcPr>
          <w:p w14:paraId="2146AFFA" w14:textId="4477945F" w:rsidR="004D26FB" w:rsidRPr="004D26FB" w:rsidRDefault="00701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от 04.07.2024</w:t>
            </w:r>
          </w:p>
        </w:tc>
        <w:tc>
          <w:tcPr>
            <w:tcW w:w="1985" w:type="dxa"/>
          </w:tcPr>
          <w:p w14:paraId="5A0424D5" w14:textId="207B14A9" w:rsidR="004D26FB" w:rsidRPr="004D26FB" w:rsidRDefault="00364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11.09.2024 – 31.08.2027  </w:t>
            </w:r>
          </w:p>
        </w:tc>
        <w:tc>
          <w:tcPr>
            <w:tcW w:w="1529" w:type="dxa"/>
          </w:tcPr>
          <w:p w14:paraId="6C05E6C7" w14:textId="2ECE4272" w:rsidR="004D26FB" w:rsidRPr="004D26FB" w:rsidRDefault="000E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16259 от 08.09.2023</w:t>
            </w:r>
          </w:p>
        </w:tc>
      </w:tr>
      <w:tr w:rsidR="004D26FB" w:rsidRPr="004D26FB" w14:paraId="76614548" w14:textId="77777777" w:rsidTr="00701984">
        <w:tc>
          <w:tcPr>
            <w:tcW w:w="775" w:type="dxa"/>
          </w:tcPr>
          <w:p w14:paraId="185B5021" w14:textId="77777777" w:rsidR="004D26FB" w:rsidRPr="00B55C43" w:rsidRDefault="004D26FB" w:rsidP="00B55C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021DCE45" w14:textId="600B1693" w:rsidR="004D26FB" w:rsidRPr="004D26FB" w:rsidRDefault="004D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Муравьева Ю.В.</w:t>
            </w:r>
          </w:p>
        </w:tc>
        <w:tc>
          <w:tcPr>
            <w:tcW w:w="1650" w:type="dxa"/>
          </w:tcPr>
          <w:p w14:paraId="4C7EDD18" w14:textId="01C69B95" w:rsidR="004D26FB" w:rsidRPr="004D26FB" w:rsidRDefault="00364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13889ги от 04.08.2023</w:t>
            </w:r>
          </w:p>
        </w:tc>
        <w:tc>
          <w:tcPr>
            <w:tcW w:w="1701" w:type="dxa"/>
          </w:tcPr>
          <w:p w14:paraId="534C1FA9" w14:textId="645907D8" w:rsidR="004D26FB" w:rsidRPr="004D26FB" w:rsidRDefault="00364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от 15.06.2023</w:t>
            </w:r>
          </w:p>
        </w:tc>
        <w:tc>
          <w:tcPr>
            <w:tcW w:w="1985" w:type="dxa"/>
          </w:tcPr>
          <w:p w14:paraId="39F4CC1F" w14:textId="7F0F5BE4" w:rsidR="004D26FB" w:rsidRPr="004D26FB" w:rsidRDefault="00364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08.08.2023 – 07.08.2026</w:t>
            </w:r>
          </w:p>
        </w:tc>
        <w:tc>
          <w:tcPr>
            <w:tcW w:w="1529" w:type="dxa"/>
          </w:tcPr>
          <w:p w14:paraId="7F47890A" w14:textId="5CED3104" w:rsidR="004D26FB" w:rsidRPr="004D26FB" w:rsidRDefault="00364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б/н от 08.08.2023</w:t>
            </w:r>
          </w:p>
        </w:tc>
      </w:tr>
      <w:tr w:rsidR="004D26FB" w:rsidRPr="004D26FB" w14:paraId="3FF23C59" w14:textId="77777777" w:rsidTr="00701984">
        <w:tc>
          <w:tcPr>
            <w:tcW w:w="775" w:type="dxa"/>
          </w:tcPr>
          <w:p w14:paraId="0CABD6B7" w14:textId="77777777" w:rsidR="004D26FB" w:rsidRPr="00B55C43" w:rsidRDefault="004D26FB" w:rsidP="00B55C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3758F230" w14:textId="148C3A40" w:rsidR="004D26FB" w:rsidRPr="004D26FB" w:rsidRDefault="004D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«Детский клуб Развитие»</w:t>
            </w:r>
          </w:p>
        </w:tc>
        <w:tc>
          <w:tcPr>
            <w:tcW w:w="1650" w:type="dxa"/>
          </w:tcPr>
          <w:p w14:paraId="6A4FEEC1" w14:textId="02B70D7E" w:rsidR="004D26FB" w:rsidRPr="004D26FB" w:rsidRDefault="00364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29020ги от 30.12.2021</w:t>
            </w:r>
          </w:p>
        </w:tc>
        <w:tc>
          <w:tcPr>
            <w:tcW w:w="1701" w:type="dxa"/>
          </w:tcPr>
          <w:p w14:paraId="5BEC3F25" w14:textId="489E8274" w:rsidR="004D26FB" w:rsidRPr="004D26FB" w:rsidRDefault="00364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 от 29.11.2021</w:t>
            </w:r>
          </w:p>
        </w:tc>
        <w:tc>
          <w:tcPr>
            <w:tcW w:w="1985" w:type="dxa"/>
          </w:tcPr>
          <w:p w14:paraId="178761B8" w14:textId="746BF816" w:rsidR="004D26FB" w:rsidRPr="004D26FB" w:rsidRDefault="00364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10.01.2022 – 09.01.2025</w:t>
            </w:r>
          </w:p>
        </w:tc>
        <w:tc>
          <w:tcPr>
            <w:tcW w:w="1529" w:type="dxa"/>
          </w:tcPr>
          <w:p w14:paraId="3FBC9022" w14:textId="6DFDF805" w:rsidR="004D26FB" w:rsidRPr="004D26FB" w:rsidRDefault="0058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 от 10.01.2022</w:t>
            </w:r>
          </w:p>
        </w:tc>
      </w:tr>
      <w:tr w:rsidR="004D26FB" w:rsidRPr="004D26FB" w14:paraId="01D76920" w14:textId="77777777" w:rsidTr="00701984">
        <w:tc>
          <w:tcPr>
            <w:tcW w:w="775" w:type="dxa"/>
          </w:tcPr>
          <w:p w14:paraId="6DF60A6C" w14:textId="77777777" w:rsidR="004D26FB" w:rsidRPr="00B55C43" w:rsidRDefault="004D26FB" w:rsidP="00B55C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12FAB903" w14:textId="4BAD7252" w:rsidR="004D26FB" w:rsidRPr="004D26FB" w:rsidRDefault="00364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Ляшева Н.Н.</w:t>
            </w:r>
          </w:p>
        </w:tc>
        <w:tc>
          <w:tcPr>
            <w:tcW w:w="1650" w:type="dxa"/>
          </w:tcPr>
          <w:p w14:paraId="37987198" w14:textId="03828A79" w:rsidR="004D26FB" w:rsidRPr="004D26FB" w:rsidRDefault="00364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17987ги от 25.10.2024</w:t>
            </w:r>
          </w:p>
        </w:tc>
        <w:tc>
          <w:tcPr>
            <w:tcW w:w="1701" w:type="dxa"/>
          </w:tcPr>
          <w:p w14:paraId="3A79BFBC" w14:textId="5F1464AD" w:rsidR="004D26FB" w:rsidRPr="004D26FB" w:rsidRDefault="00364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 от 23.08.2024</w:t>
            </w:r>
          </w:p>
        </w:tc>
        <w:tc>
          <w:tcPr>
            <w:tcW w:w="1985" w:type="dxa"/>
          </w:tcPr>
          <w:p w14:paraId="6E4AB553" w14:textId="7BDBBE41" w:rsidR="004D26FB" w:rsidRPr="004D26FB" w:rsidRDefault="00364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28.10.2024 – 28.09.2025</w:t>
            </w:r>
          </w:p>
        </w:tc>
        <w:tc>
          <w:tcPr>
            <w:tcW w:w="1529" w:type="dxa"/>
          </w:tcPr>
          <w:p w14:paraId="431B1A94" w14:textId="7A33DFA4" w:rsidR="004D26FB" w:rsidRPr="004D26FB" w:rsidRDefault="00364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11-17987 от 28.10.2024</w:t>
            </w:r>
          </w:p>
        </w:tc>
      </w:tr>
      <w:tr w:rsidR="000E5CB9" w:rsidRPr="004D26FB" w14:paraId="372A861A" w14:textId="77777777" w:rsidTr="00701984">
        <w:tc>
          <w:tcPr>
            <w:tcW w:w="775" w:type="dxa"/>
          </w:tcPr>
          <w:p w14:paraId="453A543F" w14:textId="77777777" w:rsidR="000E5CB9" w:rsidRPr="00B55C43" w:rsidRDefault="000E5CB9" w:rsidP="00B55C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69BED937" w14:textId="7DA3C993" w:rsidR="000E5CB9" w:rsidRDefault="000E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Шестакова Е.В.</w:t>
            </w:r>
          </w:p>
        </w:tc>
        <w:tc>
          <w:tcPr>
            <w:tcW w:w="1650" w:type="dxa"/>
          </w:tcPr>
          <w:p w14:paraId="599FF523" w14:textId="435F117E" w:rsidR="000E5CB9" w:rsidRDefault="00364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12632ги от 24.07.2024</w:t>
            </w:r>
          </w:p>
        </w:tc>
        <w:tc>
          <w:tcPr>
            <w:tcW w:w="1701" w:type="dxa"/>
          </w:tcPr>
          <w:p w14:paraId="688C179B" w14:textId="2538FC47" w:rsidR="000E5CB9" w:rsidRDefault="00364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от 03.06.2024</w:t>
            </w:r>
          </w:p>
        </w:tc>
        <w:tc>
          <w:tcPr>
            <w:tcW w:w="1985" w:type="dxa"/>
          </w:tcPr>
          <w:p w14:paraId="6172719E" w14:textId="5451F6C9" w:rsidR="000E5CB9" w:rsidRPr="004D26FB" w:rsidRDefault="00364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24.07.2024 – 24.07.2027</w:t>
            </w:r>
          </w:p>
        </w:tc>
        <w:tc>
          <w:tcPr>
            <w:tcW w:w="1529" w:type="dxa"/>
          </w:tcPr>
          <w:p w14:paraId="7E7DB235" w14:textId="4C256D09" w:rsidR="000E5CB9" w:rsidRPr="004D26FB" w:rsidRDefault="00364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б/н от 24.07.2024</w:t>
            </w:r>
          </w:p>
        </w:tc>
      </w:tr>
      <w:tr w:rsidR="004D7FAD" w:rsidRPr="004D26FB" w14:paraId="6781CDEE" w14:textId="77777777" w:rsidTr="00701984">
        <w:tc>
          <w:tcPr>
            <w:tcW w:w="775" w:type="dxa"/>
          </w:tcPr>
          <w:p w14:paraId="3A3E3E0E" w14:textId="77777777" w:rsidR="004D7FAD" w:rsidRPr="00B55C43" w:rsidRDefault="004D7FAD" w:rsidP="00B55C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00DF80A6" w14:textId="4931F7EB" w:rsidR="004D7FAD" w:rsidRDefault="004D7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Ванчайтис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Я.С.</w:t>
            </w:r>
          </w:p>
        </w:tc>
        <w:tc>
          <w:tcPr>
            <w:tcW w:w="1650" w:type="dxa"/>
          </w:tcPr>
          <w:p w14:paraId="19570074" w14:textId="0B3C4C71" w:rsidR="004D7FAD" w:rsidRDefault="004D7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19188ги от 14.11.2024</w:t>
            </w:r>
          </w:p>
        </w:tc>
        <w:tc>
          <w:tcPr>
            <w:tcW w:w="1701" w:type="dxa"/>
          </w:tcPr>
          <w:p w14:paraId="39B912B2" w14:textId="29FE2DA8" w:rsidR="004D7FAD" w:rsidRDefault="00701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 от 23.08.2024</w:t>
            </w:r>
          </w:p>
        </w:tc>
        <w:tc>
          <w:tcPr>
            <w:tcW w:w="1985" w:type="dxa"/>
          </w:tcPr>
          <w:p w14:paraId="0C0F109E" w14:textId="0280EC39" w:rsidR="004D7FAD" w:rsidRDefault="00701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18.11.2024 – 18.10.2025 </w:t>
            </w:r>
            <w:r w:rsidRPr="00701984">
              <w:rPr>
                <w:rFonts w:ascii="Times New Roman" w:hAnsi="Times New Roman" w:cs="Times New Roman"/>
                <w:sz w:val="20"/>
                <w:szCs w:val="20"/>
              </w:rPr>
              <w:t>(реализация с момента получения лицензии)</w:t>
            </w:r>
          </w:p>
        </w:tc>
        <w:tc>
          <w:tcPr>
            <w:tcW w:w="1529" w:type="dxa"/>
          </w:tcPr>
          <w:p w14:paraId="38FD4661" w14:textId="04736637" w:rsidR="004D7FAD" w:rsidRDefault="00701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АТ-11 от 18.11.2024</w:t>
            </w:r>
          </w:p>
        </w:tc>
      </w:tr>
    </w:tbl>
    <w:p w14:paraId="4DA53E48" w14:textId="77777777" w:rsidR="00125A7A" w:rsidRDefault="00125A7A"/>
    <w:sectPr w:rsidR="00125A7A" w:rsidSect="004D26FB">
      <w:type w:val="continuous"/>
      <w:pgSz w:w="11905" w:h="16837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E293E"/>
    <w:multiLevelType w:val="hybridMultilevel"/>
    <w:tmpl w:val="E752E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283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0A"/>
    <w:rsid w:val="000C1A68"/>
    <w:rsid w:val="000E5CB9"/>
    <w:rsid w:val="00125A7A"/>
    <w:rsid w:val="001E1B2F"/>
    <w:rsid w:val="00364E19"/>
    <w:rsid w:val="003F1FCD"/>
    <w:rsid w:val="004D26FB"/>
    <w:rsid w:val="004D7FAD"/>
    <w:rsid w:val="0052300A"/>
    <w:rsid w:val="00586895"/>
    <w:rsid w:val="00701984"/>
    <w:rsid w:val="00710A3D"/>
    <w:rsid w:val="007C55EB"/>
    <w:rsid w:val="00B5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983ABB"/>
  <w15:chartTrackingRefBased/>
  <w15:docId w15:val="{5320DEBF-F4A1-4A48-A93B-A5ED2713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2023-12-06T03:11:00Z</cp:lastPrinted>
  <dcterms:created xsi:type="dcterms:W3CDTF">2024-12-17T05:29:00Z</dcterms:created>
  <dcterms:modified xsi:type="dcterms:W3CDTF">2024-12-17T05:29:00Z</dcterms:modified>
</cp:coreProperties>
</file>