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A0C3" w14:textId="6A61AD68" w:rsidR="00A3785C" w:rsidRPr="00232D78" w:rsidRDefault="00A3785C" w:rsidP="00232D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Пакет</w:t>
      </w:r>
      <w:r w:rsidRPr="00232D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документов</w:t>
      </w:r>
      <w:r w:rsidRPr="00232D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для предоставления </w:t>
      </w:r>
      <w:r w:rsidR="00232D78" w:rsidRPr="00232D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родителями </w:t>
      </w:r>
      <w:r w:rsidRPr="00232D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ПМПК</w:t>
      </w:r>
      <w:r w:rsidR="00974D42" w:rsidRPr="00232D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(ДОУ)</w:t>
      </w:r>
      <w:r w:rsidRPr="00232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C121B90" w14:textId="77777777" w:rsidR="00974D42" w:rsidRPr="00232D78" w:rsidRDefault="00974D42" w:rsidP="00A378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7D0E7D" w14:textId="744292F5" w:rsidR="00A3785C" w:rsidRPr="00232D78" w:rsidRDefault="00A3785C" w:rsidP="00A3785C">
      <w:pPr>
        <w:pStyle w:val="a7"/>
        <w:numPr>
          <w:ilvl w:val="0"/>
          <w:numId w:val="2"/>
        </w:num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232D78">
        <w:rPr>
          <w:rFonts w:cs="Times New Roman"/>
          <w:szCs w:val="28"/>
        </w:rPr>
        <w:t>копия документа, удостоверяющего личность родителя (законного представителя);</w:t>
      </w:r>
    </w:p>
    <w:p w14:paraId="3CA1AD59" w14:textId="2158427F" w:rsidR="00A3785C" w:rsidRPr="00232D78" w:rsidRDefault="00A3785C" w:rsidP="00A3785C">
      <w:pPr>
        <w:pStyle w:val="a7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32D78">
        <w:rPr>
          <w:rFonts w:cs="Times New Roman"/>
          <w:szCs w:val="28"/>
        </w:rPr>
        <w:t xml:space="preserve">копия свидетельства о рождении обследуемого; </w:t>
      </w:r>
    </w:p>
    <w:p w14:paraId="2184044E" w14:textId="6BD00C13" w:rsidR="00A3785C" w:rsidRPr="00232D78" w:rsidRDefault="00A3785C" w:rsidP="00A3785C">
      <w:pPr>
        <w:pStyle w:val="a7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232D78">
        <w:rPr>
          <w:rFonts w:cs="Times New Roman"/>
          <w:szCs w:val="28"/>
        </w:rPr>
        <w:t>копия документа, подтверждающего установление опеки или попечительства</w:t>
      </w:r>
      <w:r w:rsidR="00974D42" w:rsidRPr="00232D78">
        <w:rPr>
          <w:rFonts w:cs="Times New Roman"/>
          <w:szCs w:val="28"/>
        </w:rPr>
        <w:t xml:space="preserve"> (при наличии)</w:t>
      </w:r>
      <w:r w:rsidRPr="00232D78">
        <w:rPr>
          <w:rFonts w:cs="Times New Roman"/>
          <w:szCs w:val="28"/>
        </w:rPr>
        <w:t>;</w:t>
      </w:r>
    </w:p>
    <w:p w14:paraId="60A5D710" w14:textId="01E9B684" w:rsidR="00A3785C" w:rsidRPr="00232D78" w:rsidRDefault="00A3785C" w:rsidP="00A3785C">
      <w:pPr>
        <w:pStyle w:val="a7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232D78">
        <w:rPr>
          <w:rFonts w:cs="Times New Roman"/>
          <w:szCs w:val="28"/>
        </w:rPr>
        <w:t>направление Организации, организации, осуществляющей социальное обслуживание, медицинской организации, других организаций</w:t>
      </w:r>
      <w:r w:rsidR="00323DFD" w:rsidRPr="00232D78">
        <w:rPr>
          <w:rFonts w:cs="Times New Roman"/>
          <w:szCs w:val="28"/>
        </w:rPr>
        <w:t xml:space="preserve"> (при наличии)</w:t>
      </w:r>
      <w:r w:rsidRPr="00232D78">
        <w:rPr>
          <w:rFonts w:cs="Times New Roman"/>
          <w:szCs w:val="28"/>
        </w:rPr>
        <w:t>;</w:t>
      </w:r>
    </w:p>
    <w:p w14:paraId="55385987" w14:textId="01CB7CE8" w:rsidR="00A3785C" w:rsidRPr="00232D78" w:rsidRDefault="00A3785C" w:rsidP="00A3785C">
      <w:pPr>
        <w:pStyle w:val="a7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232D78">
        <w:rPr>
          <w:rFonts w:cs="Times New Roman"/>
          <w:szCs w:val="28"/>
        </w:rPr>
        <w:t>постановление комиссии по делам несовершеннолетних и защите их прав о направлении на комиссию</w:t>
      </w:r>
      <w:r w:rsidR="00323DFD" w:rsidRPr="00232D78">
        <w:rPr>
          <w:rFonts w:cs="Times New Roman"/>
          <w:szCs w:val="28"/>
        </w:rPr>
        <w:t xml:space="preserve"> (при наличии)</w:t>
      </w:r>
      <w:r w:rsidRPr="00232D78">
        <w:rPr>
          <w:rFonts w:cs="Times New Roman"/>
          <w:szCs w:val="28"/>
        </w:rPr>
        <w:t>;</w:t>
      </w:r>
    </w:p>
    <w:p w14:paraId="6DCF6C47" w14:textId="3BE36A0F" w:rsidR="00A3785C" w:rsidRPr="00232D78" w:rsidRDefault="00A3785C" w:rsidP="00A3785C">
      <w:pPr>
        <w:pStyle w:val="a7"/>
        <w:numPr>
          <w:ilvl w:val="0"/>
          <w:numId w:val="2"/>
        </w:numPr>
        <w:tabs>
          <w:tab w:val="left" w:pos="9036"/>
        </w:tabs>
        <w:spacing w:after="0"/>
        <w:jc w:val="both"/>
        <w:rPr>
          <w:rFonts w:cs="Times New Roman"/>
          <w:szCs w:val="28"/>
        </w:rPr>
      </w:pPr>
      <w:r w:rsidRPr="00232D78">
        <w:rPr>
          <w:rFonts w:cs="Times New Roman"/>
          <w:szCs w:val="28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</w:r>
    </w:p>
    <w:p w14:paraId="4979D0A2" w14:textId="2F9E4619" w:rsidR="00A3785C" w:rsidRPr="00232D78" w:rsidRDefault="00A3785C" w:rsidP="00A3785C">
      <w:pPr>
        <w:pStyle w:val="a7"/>
        <w:numPr>
          <w:ilvl w:val="0"/>
          <w:numId w:val="2"/>
        </w:numPr>
        <w:tabs>
          <w:tab w:val="left" w:pos="9036"/>
        </w:tabs>
        <w:spacing w:after="0"/>
        <w:jc w:val="both"/>
        <w:rPr>
          <w:rFonts w:cs="Times New Roman"/>
          <w:szCs w:val="28"/>
        </w:rPr>
      </w:pPr>
      <w:r w:rsidRPr="00232D78">
        <w:rPr>
          <w:rFonts w:cs="Times New Roman"/>
          <w:szCs w:val="28"/>
        </w:rPr>
        <w:t>копия заключения (заключений) комиссии о результатах ранее проведенного обследования (при наличии);</w:t>
      </w:r>
    </w:p>
    <w:p w14:paraId="6145C5F8" w14:textId="1E8FA567" w:rsidR="00A3785C" w:rsidRPr="00232D78" w:rsidRDefault="00974D42" w:rsidP="00A3785C">
      <w:pPr>
        <w:pStyle w:val="a7"/>
        <w:numPr>
          <w:ilvl w:val="0"/>
          <w:numId w:val="2"/>
        </w:numPr>
        <w:tabs>
          <w:tab w:val="left" w:pos="9036"/>
        </w:tabs>
        <w:spacing w:after="0"/>
        <w:jc w:val="both"/>
        <w:rPr>
          <w:rFonts w:cs="Times New Roman"/>
          <w:szCs w:val="28"/>
        </w:rPr>
      </w:pPr>
      <w:r w:rsidRPr="00232D78">
        <w:rPr>
          <w:rFonts w:cs="Times New Roman"/>
          <w:szCs w:val="28"/>
        </w:rPr>
        <w:t>к</w:t>
      </w:r>
      <w:r w:rsidR="00A3785C" w:rsidRPr="00232D78">
        <w:rPr>
          <w:rFonts w:cs="Times New Roman"/>
          <w:szCs w:val="28"/>
        </w:rPr>
        <w:t>опи</w:t>
      </w:r>
      <w:r w:rsidRPr="00232D78">
        <w:rPr>
          <w:rFonts w:cs="Times New Roman"/>
          <w:szCs w:val="28"/>
        </w:rPr>
        <w:t>я</w:t>
      </w:r>
      <w:r w:rsidR="00A3785C" w:rsidRPr="00232D78">
        <w:rPr>
          <w:rFonts w:cs="Times New Roman"/>
          <w:szCs w:val="28"/>
        </w:rPr>
        <w:t xml:space="preserve"> справки, подтверждающей факт установления инвалидности</w:t>
      </w:r>
      <w:r w:rsidR="00323DFD" w:rsidRPr="00232D78">
        <w:rPr>
          <w:rFonts w:cs="Times New Roman"/>
          <w:szCs w:val="28"/>
        </w:rPr>
        <w:t xml:space="preserve"> (при наличии)</w:t>
      </w:r>
      <w:r w:rsidR="00A3785C" w:rsidRPr="00232D78">
        <w:rPr>
          <w:rFonts w:cs="Times New Roman"/>
          <w:szCs w:val="28"/>
        </w:rPr>
        <w:t>;</w:t>
      </w:r>
    </w:p>
    <w:p w14:paraId="5C4A8523" w14:textId="77777777" w:rsidR="00232D78" w:rsidRPr="00232D78" w:rsidRDefault="00A3785C" w:rsidP="00232D78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 w:rsidRPr="00232D78">
        <w:rPr>
          <w:rFonts w:cs="Times New Roman"/>
          <w:szCs w:val="28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</w:t>
      </w:r>
      <w:r w:rsidR="00323DFD" w:rsidRPr="00232D78">
        <w:rPr>
          <w:rFonts w:cs="Times New Roman"/>
          <w:szCs w:val="28"/>
        </w:rPr>
        <w:t xml:space="preserve"> – (Ф-027 от педиатра)</w:t>
      </w:r>
      <w:r w:rsidRPr="00232D78">
        <w:rPr>
          <w:rFonts w:cs="Times New Roman"/>
          <w:szCs w:val="28"/>
        </w:rPr>
        <w:t>;</w:t>
      </w:r>
    </w:p>
    <w:p w14:paraId="28BB2A5A" w14:textId="6E0F4EAF" w:rsidR="00323DFD" w:rsidRPr="00232D78" w:rsidRDefault="00323DFD" w:rsidP="00232D78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 w:rsidRPr="00232D78">
        <w:rPr>
          <w:rFonts w:cs="Times New Roman"/>
          <w:szCs w:val="28"/>
        </w:rPr>
        <w:t>медицинское заключение о состоянии здоровья обследуемого (</w:t>
      </w:r>
      <w:r w:rsidR="00974D42" w:rsidRPr="00232D78">
        <w:rPr>
          <w:rFonts w:cs="Times New Roman"/>
          <w:szCs w:val="28"/>
        </w:rPr>
        <w:t xml:space="preserve">от профильного лечащего врача: </w:t>
      </w:r>
      <w:r w:rsidRPr="00232D78">
        <w:rPr>
          <w:rFonts w:cs="Times New Roman"/>
          <w:szCs w:val="28"/>
        </w:rPr>
        <w:t>невролог, психиатр, ортопед, офтальмолог, оториноларинголог, кардиолог, эндокринолог и др.);</w:t>
      </w:r>
    </w:p>
    <w:p w14:paraId="57E8D9EB" w14:textId="6789077E" w:rsidR="00323DFD" w:rsidRPr="00232D78" w:rsidRDefault="00323DFD" w:rsidP="00323DFD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D78">
        <w:rPr>
          <w:rFonts w:ascii="Times New Roman" w:hAnsi="Times New Roman" w:cs="Times New Roman"/>
          <w:sz w:val="28"/>
          <w:szCs w:val="28"/>
        </w:rPr>
        <w:t>результаты самостоятельной продуктивной деятельности (</w:t>
      </w:r>
      <w:r w:rsidR="00232D78" w:rsidRPr="00232D78">
        <w:rPr>
          <w:rFonts w:ascii="Times New Roman" w:hAnsi="Times New Roman" w:cs="Times New Roman"/>
          <w:sz w:val="28"/>
          <w:szCs w:val="28"/>
        </w:rPr>
        <w:t>рисунки</w:t>
      </w:r>
      <w:r w:rsidRPr="00232D78">
        <w:rPr>
          <w:rFonts w:ascii="Times New Roman" w:hAnsi="Times New Roman" w:cs="Times New Roman"/>
          <w:sz w:val="28"/>
          <w:szCs w:val="28"/>
        </w:rPr>
        <w:t>);</w:t>
      </w:r>
    </w:p>
    <w:p w14:paraId="769C2ECF" w14:textId="0EF161BD" w:rsidR="00323DFD" w:rsidRPr="00232D78" w:rsidRDefault="00323DFD" w:rsidP="00323DFD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D78">
        <w:rPr>
          <w:rFonts w:ascii="Times New Roman" w:hAnsi="Times New Roman" w:cs="Times New Roman"/>
          <w:sz w:val="28"/>
          <w:szCs w:val="28"/>
        </w:rPr>
        <w:t>копия приказа об организации обучения на дому и (или) в медицинской организации</w:t>
      </w:r>
      <w:r w:rsidRPr="00232D7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32D78">
        <w:rPr>
          <w:rFonts w:ascii="Times New Roman" w:hAnsi="Times New Roman" w:cs="Times New Roman"/>
          <w:sz w:val="28"/>
          <w:szCs w:val="28"/>
        </w:rPr>
        <w:t>;</w:t>
      </w:r>
    </w:p>
    <w:p w14:paraId="60BCA30C" w14:textId="5D3F57E4" w:rsidR="00323DFD" w:rsidRPr="00232D78" w:rsidRDefault="00323DFD" w:rsidP="00323DFD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D78"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  <w:r w:rsidRPr="00232D7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32D78">
        <w:rPr>
          <w:rFonts w:ascii="Times New Roman" w:hAnsi="Times New Roman" w:cs="Times New Roman"/>
          <w:sz w:val="28"/>
          <w:szCs w:val="28"/>
        </w:rPr>
        <w:t>.</w:t>
      </w:r>
      <w:r w:rsidRPr="00232D78">
        <w:rPr>
          <w:rFonts w:ascii="Times New Roman" w:hAnsi="Times New Roman" w:cs="Times New Roman"/>
          <w:sz w:val="28"/>
          <w:szCs w:val="28"/>
        </w:rPr>
        <w:tab/>
      </w:r>
    </w:p>
    <w:p w14:paraId="3087FAA0" w14:textId="77777777" w:rsidR="00323DFD" w:rsidRPr="00232D78" w:rsidRDefault="00323DFD" w:rsidP="00323DFD">
      <w:pPr>
        <w:spacing w:after="0"/>
        <w:jc w:val="both"/>
        <w:rPr>
          <w:sz w:val="28"/>
          <w:szCs w:val="28"/>
        </w:rPr>
      </w:pPr>
    </w:p>
    <w:sectPr w:rsidR="00323DFD" w:rsidRPr="00232D78" w:rsidSect="00232D7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F89"/>
    <w:multiLevelType w:val="hybridMultilevel"/>
    <w:tmpl w:val="589A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A4B"/>
    <w:multiLevelType w:val="hybridMultilevel"/>
    <w:tmpl w:val="048E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5579">
    <w:abstractNumId w:val="1"/>
  </w:num>
  <w:num w:numId="2" w16cid:durableId="182262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E0"/>
    <w:rsid w:val="00232D78"/>
    <w:rsid w:val="00323DFD"/>
    <w:rsid w:val="006C0B77"/>
    <w:rsid w:val="008242FF"/>
    <w:rsid w:val="00870751"/>
    <w:rsid w:val="00895FE0"/>
    <w:rsid w:val="00922C48"/>
    <w:rsid w:val="00974D42"/>
    <w:rsid w:val="00A3785C"/>
    <w:rsid w:val="00B915B7"/>
    <w:rsid w:val="00C42441"/>
    <w:rsid w:val="00D11D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BE4B"/>
  <w15:chartTrackingRefBased/>
  <w15:docId w15:val="{DD44E2F2-F717-440F-AA01-1C08EC45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5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5FE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FE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FE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FE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FE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FE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FE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FE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FE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E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95F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95FE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95FE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95FE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95FE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95FE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95FE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95FE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95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5FE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95FE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5FE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95FE0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895FE0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95FE0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895F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5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895FE0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95FE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  <w:rsid w:val="00323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2025-03-19T02:32:00Z</dcterms:created>
  <dcterms:modified xsi:type="dcterms:W3CDTF">2025-03-19T02:57:00Z</dcterms:modified>
</cp:coreProperties>
</file>