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6DF" w:rsidRPr="00BE26C0" w:rsidRDefault="009106DF" w:rsidP="009106DF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 xml:space="preserve">муниципальное автономное </w:t>
      </w:r>
      <w:r w:rsidRPr="00BE26C0">
        <w:rPr>
          <w:b/>
          <w:szCs w:val="28"/>
        </w:rPr>
        <w:t>дошкольное образовательное учреждение</w:t>
      </w:r>
    </w:p>
    <w:p w:rsidR="009106DF" w:rsidRDefault="009106DF" w:rsidP="009106DF">
      <w:pPr>
        <w:pStyle w:val="a5"/>
        <w:pBdr>
          <w:bottom w:val="single" w:sz="12" w:space="1" w:color="auto"/>
        </w:pBdr>
        <w:tabs>
          <w:tab w:val="center" w:pos="4905"/>
          <w:tab w:val="right" w:pos="9498"/>
        </w:tabs>
      </w:pPr>
      <w:r>
        <w:rPr>
          <w:b/>
          <w:szCs w:val="28"/>
        </w:rPr>
        <w:tab/>
      </w:r>
      <w:r w:rsidRPr="00BE26C0">
        <w:rPr>
          <w:b/>
          <w:szCs w:val="28"/>
        </w:rPr>
        <w:t>«Детский сад № 11»</w:t>
      </w:r>
      <w:r>
        <w:rPr>
          <w:b/>
          <w:szCs w:val="28"/>
        </w:rPr>
        <w:t xml:space="preserve"> </w:t>
      </w:r>
      <w:r>
        <w:t>(МАДОУ №11)</w:t>
      </w:r>
      <w:r>
        <w:tab/>
      </w:r>
    </w:p>
    <w:p w:rsidR="009106DF" w:rsidRDefault="009106DF" w:rsidP="009106DF">
      <w:pPr>
        <w:pStyle w:val="a5"/>
        <w:jc w:val="center"/>
        <w:rPr>
          <w:u w:val="single"/>
        </w:rPr>
      </w:pPr>
      <w:r>
        <w:t xml:space="preserve">660077, г. Красноярск, ул. Весны, 16, тел.228-07-70, </w:t>
      </w:r>
      <w:r>
        <w:rPr>
          <w:u w:val="single"/>
          <w:lang w:val="en-US"/>
        </w:rPr>
        <w:t>dou</w:t>
      </w:r>
      <w:r>
        <w:rPr>
          <w:u w:val="single"/>
        </w:rPr>
        <w:t>11@</w:t>
      </w:r>
      <w:r>
        <w:rPr>
          <w:u w:val="single"/>
          <w:lang w:val="en-US"/>
        </w:rPr>
        <w:t>mailkrsk</w:t>
      </w:r>
      <w:r>
        <w:rPr>
          <w:u w:val="single"/>
        </w:rPr>
        <w:t>.</w:t>
      </w:r>
      <w:r>
        <w:rPr>
          <w:u w:val="single"/>
          <w:lang w:val="en-US"/>
        </w:rPr>
        <w:t>ru</w:t>
      </w:r>
    </w:p>
    <w:p w:rsidR="009106DF" w:rsidRPr="00B918D1" w:rsidRDefault="009106DF" w:rsidP="009106DF"/>
    <w:p w:rsidR="009106DF" w:rsidRDefault="009106DF" w:rsidP="00FD239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68D9" w:rsidRPr="000568D9" w:rsidRDefault="000568D9" w:rsidP="00FD239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анкетирования родителей</w:t>
      </w:r>
    </w:p>
    <w:p w:rsidR="000568D9" w:rsidRPr="000568D9" w:rsidRDefault="00E21F38" w:rsidP="000568D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</w:t>
      </w:r>
      <w:r w:rsidR="000568D9"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FD2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еятельности </w:t>
      </w:r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 подготовительной к школе группы «Теремок» </w:t>
      </w:r>
      <w:proofErr w:type="spellStart"/>
      <w:r w:rsidR="00CD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Попокин</w:t>
      </w:r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spellEnd"/>
      <w:r w:rsidR="00CD6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</w:t>
      </w:r>
    </w:p>
    <w:p w:rsidR="000568D9" w:rsidRPr="000568D9" w:rsidRDefault="000568D9" w:rsidP="000568D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 проведения: </w:t>
      </w:r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proofErr w:type="gramStart"/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</w:t>
      </w:r>
      <w:r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19.04.</w:t>
      </w:r>
      <w:r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480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50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0568D9" w:rsidRPr="000568D9" w:rsidRDefault="000568D9" w:rsidP="000568D9">
      <w:pPr>
        <w:shd w:val="clear" w:color="auto" w:fill="FFFFFF"/>
        <w:spacing w:after="0" w:line="27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Кол-во анкет: 30</w:t>
      </w:r>
    </w:p>
    <w:p w:rsidR="000568D9" w:rsidRPr="000568D9" w:rsidRDefault="000568D9" w:rsidP="000568D9">
      <w:pPr>
        <w:shd w:val="clear" w:color="auto" w:fill="FFFFFF"/>
        <w:spacing w:after="0" w:line="27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Кол-во заполненных анкет: 25</w:t>
      </w:r>
    </w:p>
    <w:tbl>
      <w:tblPr>
        <w:tblW w:w="9619" w:type="dxa"/>
        <w:tblInd w:w="13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2"/>
        <w:gridCol w:w="909"/>
        <w:gridCol w:w="863"/>
        <w:gridCol w:w="47"/>
        <w:gridCol w:w="909"/>
        <w:gridCol w:w="887"/>
        <w:gridCol w:w="23"/>
        <w:gridCol w:w="909"/>
        <w:gridCol w:w="910"/>
      </w:tblGrid>
      <w:tr w:rsidR="000568D9" w:rsidRPr="000568D9" w:rsidTr="0015009D">
        <w:trPr>
          <w:trHeight w:val="340"/>
        </w:trPr>
        <w:tc>
          <w:tcPr>
            <w:tcW w:w="4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453a8295a356cb7d8d7cfed6c6e4c7d31fe6b284"/>
            <w:bookmarkStart w:id="1" w:name="1"/>
            <w:bookmarkEnd w:id="0"/>
            <w:bookmarkEnd w:id="1"/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1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знаю</w:t>
            </w:r>
          </w:p>
        </w:tc>
      </w:tr>
      <w:tr w:rsidR="000568D9" w:rsidRPr="000568D9" w:rsidTr="0015009D">
        <w:trPr>
          <w:trHeight w:val="460"/>
        </w:trPr>
        <w:tc>
          <w:tcPr>
            <w:tcW w:w="4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68D9" w:rsidRPr="000568D9" w:rsidRDefault="000568D9" w:rsidP="0005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ind w:left="32" w:hanging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(%)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1.Удовлетворены ли Вы - отношением воспитателя к ребенку?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2.Имеете ли Вы возможность присутствовать в группе, посещать открытые мероприятия?        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E21F38" w:rsidP="0005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3.Обсуждает ли с Вами воспитатель</w:t>
            </w:r>
            <w:r w:rsidR="000568D9"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вопросы о жизни Вашего ребенка в группе детского сада?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F96D21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E21F38" w:rsidP="0005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4.Информирует ли Вас воспитатель</w:t>
            </w:r>
            <w:r w:rsidR="000568D9"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травмах, изменениях в состоянии здоровья ребенка, привычках в еде?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E21F38" w:rsidP="0005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5.По вашему мнению, педагог учитывает </w:t>
            </w:r>
            <w:r w:rsidR="000568D9"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индивидуальные особенности каждого ребенка?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6.Получаете ли Вы информацию о повседневных происшествиях в группе, успехах ребенка в обучении?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F96D21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568D9" w:rsidRPr="000568D9" w:rsidTr="0015009D">
        <w:trPr>
          <w:trHeight w:val="1000"/>
        </w:trPr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E21F38" w:rsidP="0005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7.Чувствуете ли Вы, что педагог</w:t>
            </w:r>
            <w:r w:rsidR="000568D9"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доброжелательно относятся не только к  Вашему ребенку, но и к  Вам?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-        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9106DF" w:rsidRDefault="000568D9" w:rsidP="009106DF">
            <w:pPr>
              <w:shd w:val="clear" w:color="auto" w:fill="FFFFFF"/>
              <w:spacing w:after="0" w:line="27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  <w:r w:rsidR="00E21F38" w:rsidRPr="0001411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ли воспитатель в случае необходимости варианты </w:t>
            </w:r>
            <w:r w:rsidR="00E21F38">
              <w:rPr>
                <w:rFonts w:ascii="Times New Roman" w:hAnsi="Times New Roman" w:cs="Times New Roman"/>
                <w:sz w:val="28"/>
                <w:szCs w:val="28"/>
              </w:rPr>
              <w:t>решения педагогической ситуации?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F96D21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F96D21" w:rsidP="0005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568D9" w:rsidRPr="000568D9" w:rsidTr="0015009D">
        <w:tc>
          <w:tcPr>
            <w:tcW w:w="4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DD5BD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8D9" w:rsidRPr="000568D9" w:rsidRDefault="000568D9" w:rsidP="000568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0F209E" w:rsidRDefault="006D3516" w:rsidP="000568D9">
      <w:pPr>
        <w:shd w:val="clear" w:color="auto" w:fill="FFFFFF"/>
        <w:spacing w:after="0" w:line="270" w:lineRule="atLeast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20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</w:p>
    <w:p w:rsidR="001D1393" w:rsidRDefault="000568D9" w:rsidP="00DD2859">
      <w:pPr>
        <w:shd w:val="clear" w:color="auto" w:fill="FFFFFF"/>
        <w:spacing w:after="0" w:line="270" w:lineRule="atLeast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0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Вывод: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анкетировании приняли участие 2</w:t>
      </w:r>
      <w:r w:rsidR="00F96D21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(84 % от общего числа воспитанников). Проанализировав анкеты, </w:t>
      </w:r>
      <w:r w:rsidR="006D3516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выявила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родители</w:t>
      </w:r>
      <w:r w:rsidR="00910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(законные представители)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</w:t>
      </w:r>
      <w:r w:rsidR="001D0FF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396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моей педагогической деятельностью. 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систематически получаю</w:t>
      </w:r>
      <w:r w:rsidR="00FD2396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 информацию о целях и задачах в области  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и воспитания</w:t>
      </w:r>
      <w:r w:rsidR="00FD2396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D2396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 обсуждаются различные вопросы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касающиеся </w:t>
      </w:r>
      <w:r w:rsidR="009106DF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</w:t>
      </w:r>
      <w:r w:rsidR="009106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в </w:t>
      </w:r>
      <w:r w:rsidR="00FD2396"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Pr="000F209E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6D3516" w:rsidRDefault="001D1393" w:rsidP="00DD2859">
      <w:pPr>
        <w:shd w:val="clear" w:color="auto" w:fill="FFFFFF"/>
        <w:spacing w:after="0" w:line="270" w:lineRule="atLeast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512" w:rsidRPr="001D139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умею выстраивать доброжелательные отношения с родителями, поскольку выстраивая работу с родителями, придерживаюсь индивидуального подхода. Учитываю своеобразие условий жизни каждой семьи, возраста родителей, уровня подготовленности в вопросах воспитания. Сочетаю индивидуальный подход к каждой семье с организацией работы со всеми родителями группы. Применяю разнообразные формы работы. Выявляю инициативных родит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для вовлечения их</w:t>
      </w:r>
      <w:r w:rsidR="009F6512" w:rsidRPr="001D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образовательную деятельность. Стараюсь выстраивать партнёрские взаимоотношения, опираясь на личностные качества, творческие способности</w:t>
      </w:r>
      <w:r w:rsidRPr="001D1393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Учитывая творческие способности и увлечения родителей, привлекаю к совместным мероприятиям в детском саду и группе (участие в акция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D139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ролевое исполнение на утренниках, оформление помещений ДОУ, изготовление костюмов и атрибутов).</w:t>
      </w:r>
    </w:p>
    <w:p w:rsidR="00630451" w:rsidRPr="001D1393" w:rsidRDefault="006B1304" w:rsidP="006B1304">
      <w:pPr>
        <w:shd w:val="clear" w:color="auto" w:fill="FFFFFF"/>
        <w:spacing w:after="0" w:line="270" w:lineRule="atLeast"/>
        <w:ind w:right="-284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5029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78" cy="31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" w:name="_GoBack"/>
      <w:bookmarkEnd w:id="2"/>
    </w:p>
    <w:p w:rsidR="00630451" w:rsidRDefault="00630451" w:rsidP="000F209E">
      <w:pPr>
        <w:shd w:val="clear" w:color="auto" w:fill="FFFFFF"/>
        <w:spacing w:after="0" w:line="270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451" w:rsidRDefault="00630451" w:rsidP="000F209E">
      <w:pPr>
        <w:shd w:val="clear" w:color="auto" w:fill="FFFFFF"/>
        <w:spacing w:after="0" w:line="270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451" w:rsidRDefault="00630451" w:rsidP="000F209E">
      <w:pPr>
        <w:shd w:val="clear" w:color="auto" w:fill="FFFFFF"/>
        <w:spacing w:after="0" w:line="270" w:lineRule="atLeast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1AD" w:rsidRPr="00CC61AD" w:rsidRDefault="00CC61AD" w:rsidP="00CC61A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C61AD" w:rsidRPr="00CC61AD" w:rsidSect="0001411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61AD"/>
    <w:rsid w:val="00004E2D"/>
    <w:rsid w:val="0001411E"/>
    <w:rsid w:val="000568D9"/>
    <w:rsid w:val="000F209E"/>
    <w:rsid w:val="0015009D"/>
    <w:rsid w:val="001D0FF5"/>
    <w:rsid w:val="001D1393"/>
    <w:rsid w:val="0031716B"/>
    <w:rsid w:val="00361B18"/>
    <w:rsid w:val="003C46C8"/>
    <w:rsid w:val="0044752D"/>
    <w:rsid w:val="0048077F"/>
    <w:rsid w:val="004A3E9B"/>
    <w:rsid w:val="0051004C"/>
    <w:rsid w:val="00532C13"/>
    <w:rsid w:val="00630451"/>
    <w:rsid w:val="00656B63"/>
    <w:rsid w:val="006B1304"/>
    <w:rsid w:val="006D3516"/>
    <w:rsid w:val="006F23DC"/>
    <w:rsid w:val="007B42F4"/>
    <w:rsid w:val="009106DF"/>
    <w:rsid w:val="00975BBA"/>
    <w:rsid w:val="009F6512"/>
    <w:rsid w:val="00B467F4"/>
    <w:rsid w:val="00BC0CEA"/>
    <w:rsid w:val="00C578C3"/>
    <w:rsid w:val="00CC61AD"/>
    <w:rsid w:val="00CD6107"/>
    <w:rsid w:val="00DD2859"/>
    <w:rsid w:val="00DD5BD3"/>
    <w:rsid w:val="00E21F38"/>
    <w:rsid w:val="00F34FEB"/>
    <w:rsid w:val="00F84BC2"/>
    <w:rsid w:val="00F96D21"/>
    <w:rsid w:val="00FD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B012A"/>
  <w15:docId w15:val="{C9C925FB-6906-4904-8BE2-670C1DA6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CC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61AD"/>
  </w:style>
  <w:style w:type="character" w:customStyle="1" w:styleId="c7">
    <w:name w:val="c7"/>
    <w:basedOn w:val="a0"/>
    <w:rsid w:val="00CC61AD"/>
  </w:style>
  <w:style w:type="paragraph" w:customStyle="1" w:styleId="c31">
    <w:name w:val="c31"/>
    <w:basedOn w:val="a"/>
    <w:rsid w:val="00CC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C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C61AD"/>
  </w:style>
  <w:style w:type="paragraph" w:customStyle="1" w:styleId="c9">
    <w:name w:val="c9"/>
    <w:basedOn w:val="a"/>
    <w:rsid w:val="00CC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61AD"/>
  </w:style>
  <w:style w:type="paragraph" w:customStyle="1" w:styleId="c33">
    <w:name w:val="c33"/>
    <w:basedOn w:val="a"/>
    <w:rsid w:val="00CC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56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45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9106DF"/>
    <w:pPr>
      <w:widowControl w:val="0"/>
      <w:autoSpaceDE w:val="0"/>
      <w:autoSpaceDN w:val="0"/>
      <w:spacing w:after="0" w:line="240" w:lineRule="auto"/>
      <w:ind w:left="3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106D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7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28F6D-8FEF-4E80-A5C0-208F9582D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Пользователь Windows</cp:lastModifiedBy>
  <cp:revision>20</cp:revision>
  <cp:lastPrinted>2024-09-24T04:17:00Z</cp:lastPrinted>
  <dcterms:created xsi:type="dcterms:W3CDTF">2016-02-16T15:50:00Z</dcterms:created>
  <dcterms:modified xsi:type="dcterms:W3CDTF">2024-09-25T09:51:00Z</dcterms:modified>
</cp:coreProperties>
</file>