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8" w:rsidRPr="00146508" w:rsidRDefault="00146508" w:rsidP="0025232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46508">
        <w:rPr>
          <w:b/>
          <w:bCs/>
          <w:color w:val="000000"/>
          <w:sz w:val="28"/>
          <w:szCs w:val="28"/>
        </w:rPr>
        <w:t xml:space="preserve">Аналитическая справка по результатам анкетирования </w:t>
      </w:r>
    </w:p>
    <w:p w:rsidR="00146508" w:rsidRDefault="00146508" w:rsidP="002523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«Удовлетворенность родителей группы раннего возраста работой воспитателя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Городновой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Екатерины</w:t>
      </w:r>
      <w:r w:rsidR="00422D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Владимировны.</w:t>
      </w:r>
    </w:p>
    <w:p w:rsidR="00422D6D" w:rsidRDefault="00422D6D" w:rsidP="002523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D6D" w:rsidRPr="004603A8" w:rsidRDefault="00422D6D" w:rsidP="004603A8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Анкетирование проводи</w:t>
      </w:r>
      <w:r w:rsidR="004603A8">
        <w:rPr>
          <w:rFonts w:ascii="Times New Roman CYR" w:hAnsi="Times New Roman CYR" w:cs="Times New Roman CYR"/>
          <w:color w:val="000000"/>
          <w:sz w:val="28"/>
          <w:szCs w:val="28"/>
        </w:rPr>
        <w:t xml:space="preserve">лось в октябре 2024 года с целью </w:t>
      </w:r>
      <w:r w:rsidRPr="00422D6D">
        <w:rPr>
          <w:rFonts w:ascii="Times New Roman" w:hAnsi="Times New Roman" w:cs="Times New Roman"/>
          <w:sz w:val="28"/>
          <w:szCs w:val="28"/>
        </w:rPr>
        <w:t>выявить уровень удовлетворённости участников образовательных отношений – родителей (законных представителей) воспитанников качеством реализации образовательной программы дошкольного образования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1F79">
        <w:rPr>
          <w:rFonts w:ascii="Times New Roman" w:hAnsi="Times New Roman" w:cs="Times New Roman"/>
          <w:bCs/>
          <w:color w:val="000000"/>
          <w:sz w:val="28"/>
          <w:szCs w:val="28"/>
        </w:rPr>
        <w:t>Городновой</w:t>
      </w:r>
      <w:proofErr w:type="spellEnd"/>
      <w:r w:rsidR="008E1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Екатерин</w:t>
      </w:r>
      <w:r w:rsidR="004603A8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gramEnd"/>
      <w:r w:rsidRPr="00422D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1F79">
        <w:rPr>
          <w:rFonts w:ascii="Times New Roman" w:hAnsi="Times New Roman" w:cs="Times New Roman"/>
          <w:bCs/>
          <w:color w:val="000000"/>
          <w:sz w:val="28"/>
          <w:szCs w:val="28"/>
        </w:rPr>
        <w:t>Владимировн</w:t>
      </w:r>
      <w:r w:rsidR="004603A8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8E1F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E1F79" w:rsidRDefault="008E1F79" w:rsidP="00422D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324" w:rsidRDefault="00252324" w:rsidP="0046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324">
        <w:rPr>
          <w:rFonts w:ascii="Times New Roman" w:hAnsi="Times New Roman" w:cs="Times New Roman"/>
          <w:sz w:val="28"/>
          <w:szCs w:val="28"/>
        </w:rPr>
        <w:t>В анкете были предложены к рассмотрению вопросы качества работы аттестуемого педагога.</w:t>
      </w:r>
    </w:p>
    <w:p w:rsidR="008E1F79" w:rsidRDefault="008E1F79" w:rsidP="008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4675"/>
        <w:gridCol w:w="1192"/>
        <w:gridCol w:w="1050"/>
        <w:gridCol w:w="1876"/>
      </w:tblGrid>
      <w:tr w:rsidR="00252324" w:rsidTr="00252324">
        <w:tc>
          <w:tcPr>
            <w:tcW w:w="817" w:type="dxa"/>
          </w:tcPr>
          <w:p w:rsidR="00252324" w:rsidRDefault="00252324" w:rsidP="0025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п. п</w:t>
            </w:r>
          </w:p>
        </w:tc>
        <w:tc>
          <w:tcPr>
            <w:tcW w:w="5245" w:type="dxa"/>
          </w:tcPr>
          <w:p w:rsidR="00252324" w:rsidRDefault="00252324" w:rsidP="0025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Удовлетворены ли Вы:</w:t>
            </w:r>
          </w:p>
        </w:tc>
        <w:tc>
          <w:tcPr>
            <w:tcW w:w="1276" w:type="dxa"/>
          </w:tcPr>
          <w:p w:rsidR="00252324" w:rsidRDefault="00252324" w:rsidP="0025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252324" w:rsidRDefault="00252324" w:rsidP="0025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99" w:type="dxa"/>
          </w:tcPr>
          <w:p w:rsidR="00252324" w:rsidRDefault="005A3289" w:rsidP="00252324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 w:rsidR="0025232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атрудняюсь</w:t>
            </w:r>
          </w:p>
          <w:p w:rsidR="005A3289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ответить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A3289" w:rsidRPr="00A22E99" w:rsidRDefault="005A3289" w:rsidP="005A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Вы удовлетворены качеством реализации образовательной программы воспитателем?</w:t>
            </w:r>
          </w:p>
          <w:p w:rsidR="00252324" w:rsidRDefault="00252324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A3289" w:rsidRPr="00A22E99" w:rsidRDefault="005A3289" w:rsidP="005A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 xml:space="preserve">На достаточном ли уровне создаются условия для физического развития и укрепления здоровья ребенка в группе? </w:t>
            </w:r>
          </w:p>
          <w:p w:rsidR="00252324" w:rsidRDefault="00252324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A3289" w:rsidRPr="00A22E99" w:rsidRDefault="005A3289" w:rsidP="005A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Всегда ли воспитатель обсуждает с Вами вопросы, касающиеся жизни Вашего ребенка в детском саду?</w:t>
            </w:r>
          </w:p>
          <w:p w:rsidR="00252324" w:rsidRDefault="00252324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4603A8">
        <w:trPr>
          <w:trHeight w:val="982"/>
        </w:trPr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A3289" w:rsidRPr="00A22E99" w:rsidRDefault="005A3289" w:rsidP="005A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Обращаетесь ли Вы к воспитателю за советом по вопросам воспитания и развития Вашего ребенка?</w:t>
            </w:r>
          </w:p>
          <w:p w:rsidR="00252324" w:rsidRDefault="00252324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34" w:type="dxa"/>
          </w:tcPr>
          <w:p w:rsidR="00252324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52324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Вас своевременно информируют  о состоянии здоровья ребенка,                                 о профилактических мероприятиях по укреплению здоровья ребенка?</w:t>
            </w: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52324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удовольствием ли Ваш ребенок идет в детский сад</w:t>
            </w:r>
            <w:r w:rsidR="00422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252324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Чувствуете ли Вы, что воспитатель доброжелательно относится к Вам и Вашему ребенку?</w:t>
            </w: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5A3289" w:rsidRPr="00A22E99" w:rsidRDefault="005A3289" w:rsidP="005A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сказать, что в адаптации Вашего ребёнка к детскому саду есть очевидная </w:t>
            </w:r>
            <w:r w:rsidRPr="00A2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заслуга воспитателя?</w:t>
            </w:r>
          </w:p>
          <w:p w:rsidR="00252324" w:rsidRDefault="00252324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52324" w:rsidRDefault="005A3289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Считаете ли Вы, что предметно-пространственная среда группы, организуемая воспитателем, соответствует возрасту детей, способствует развитию интереса и побуждает детей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деятельности?</w:t>
            </w:r>
          </w:p>
        </w:tc>
        <w:tc>
          <w:tcPr>
            <w:tcW w:w="1276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99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252324" w:rsidRDefault="0068535C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Соответствуют ли воспитатель данной группы Вашему представлению о профессиональном педагоге</w:t>
            </w:r>
            <w:r w:rsidR="00422D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34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99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252324" w:rsidTr="00252324">
        <w:tc>
          <w:tcPr>
            <w:tcW w:w="817" w:type="dxa"/>
          </w:tcPr>
          <w:p w:rsidR="00252324" w:rsidRDefault="005A3289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252324" w:rsidRDefault="0068535C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Читаете ли Вы информацию, размещенную в уголках для родителей</w:t>
            </w:r>
            <w:r w:rsidR="00422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134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99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252324" w:rsidTr="00252324">
        <w:tc>
          <w:tcPr>
            <w:tcW w:w="817" w:type="dxa"/>
          </w:tcPr>
          <w:p w:rsidR="00252324" w:rsidRDefault="00252324" w:rsidP="005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2324" w:rsidRDefault="0068535C" w:rsidP="0025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(средний процент)</w:t>
            </w:r>
          </w:p>
        </w:tc>
        <w:tc>
          <w:tcPr>
            <w:tcW w:w="1276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94%</w:t>
            </w:r>
          </w:p>
        </w:tc>
        <w:tc>
          <w:tcPr>
            <w:tcW w:w="1134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  <w:tc>
          <w:tcPr>
            <w:tcW w:w="1099" w:type="dxa"/>
          </w:tcPr>
          <w:p w:rsidR="00252324" w:rsidRDefault="0068535C" w:rsidP="0068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3%</w:t>
            </w:r>
          </w:p>
        </w:tc>
      </w:tr>
    </w:tbl>
    <w:p w:rsidR="00252324" w:rsidRPr="00252324" w:rsidRDefault="00252324" w:rsidP="0025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D6D" w:rsidRDefault="00422D6D" w:rsidP="0042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анкетирования выявлено следующее:</w:t>
      </w:r>
    </w:p>
    <w:p w:rsidR="00422D6D" w:rsidRDefault="00422D6D" w:rsidP="00422D6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часть родителей считает, что они в системе получают информацию о целях и задачах детского сада в области обучения и воспитания, режиме работы дошкольного учреждения и о питании.</w:t>
      </w:r>
    </w:p>
    <w:p w:rsidR="00422D6D" w:rsidRDefault="00422D6D" w:rsidP="0042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получают полную информацию от воспитателя группы о жизни ребенка в ДОУ, обсуждают с воспитател</w:t>
      </w:r>
      <w:r w:rsidR="00ED3BBA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4603A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вопросы, касающихся жизни ребенка. Большая часть родителей довольна мероприятиями, проводимыми в группе.</w:t>
      </w:r>
    </w:p>
    <w:p w:rsidR="00ED3BBA" w:rsidRPr="004603A8" w:rsidRDefault="00ED3BBA" w:rsidP="00ED3BBA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968229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002" cy="26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8C" w:rsidRPr="004603A8" w:rsidRDefault="003A318C" w:rsidP="004603A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318C" w:rsidRPr="0046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508"/>
    <w:rsid w:val="00146508"/>
    <w:rsid w:val="00252324"/>
    <w:rsid w:val="003A318C"/>
    <w:rsid w:val="00422D6D"/>
    <w:rsid w:val="004603A8"/>
    <w:rsid w:val="005A3289"/>
    <w:rsid w:val="0068535C"/>
    <w:rsid w:val="007B4A33"/>
    <w:rsid w:val="008E1F79"/>
    <w:rsid w:val="00CA4E27"/>
    <w:rsid w:val="00E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F225"/>
  <w15:docId w15:val="{0D01C939-C6B5-4805-9EED-3431B2D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2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cp:lastPrinted>2024-11-28T06:34:00Z</cp:lastPrinted>
  <dcterms:created xsi:type="dcterms:W3CDTF">2024-11-27T09:42:00Z</dcterms:created>
  <dcterms:modified xsi:type="dcterms:W3CDTF">2024-11-28T10:55:00Z</dcterms:modified>
</cp:coreProperties>
</file>