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BA" w:rsidRDefault="00560FBA" w:rsidP="00560FB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муниципальное автономное  дошкольное образовательное учреждение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560FBA" w:rsidRPr="00632FE7" w:rsidRDefault="00560FBA" w:rsidP="00560FBA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60FBA" w:rsidRDefault="00560FBA" w:rsidP="004C72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2B1" w:rsidRPr="00C6351D" w:rsidRDefault="004C72B1" w:rsidP="004C72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51D">
        <w:rPr>
          <w:rFonts w:ascii="Times New Roman" w:hAnsi="Times New Roman" w:cs="Times New Roman"/>
          <w:b/>
          <w:sz w:val="28"/>
          <w:szCs w:val="28"/>
        </w:rPr>
        <w:t xml:space="preserve">Вакантные места на </w:t>
      </w:r>
      <w:r w:rsidR="00C4015F">
        <w:rPr>
          <w:rFonts w:ascii="Times New Roman" w:hAnsi="Times New Roman" w:cs="Times New Roman"/>
          <w:b/>
          <w:sz w:val="28"/>
          <w:szCs w:val="28"/>
        </w:rPr>
        <w:t>02.12</w:t>
      </w:r>
      <w:r w:rsidR="00FF59D4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3827"/>
        <w:gridCol w:w="2835"/>
      </w:tblGrid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группа: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Направленность группы: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1,5 до 3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C4015F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3 до 4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21D9D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715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230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4 до 5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935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FF59D4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5 до 6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C4015F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2B1" w:rsidRPr="00CD1B11" w:rsidTr="004B2349"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C4015F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>с 6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6351D">
              <w:rPr>
                <w:rFonts w:ascii="Times New Roman" w:eastAsia="Times New Roman" w:hAnsi="Times New Roman" w:cs="Times New Roman"/>
                <w:sz w:val="28"/>
                <w:szCs w:val="28"/>
              </w:rPr>
              <w:t>рованная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D1B11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1,5до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кратковременного пребывания</w:t>
            </w:r>
          </w:p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 часа)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72B1" w:rsidRPr="00CD1B11" w:rsidTr="004B2349">
        <w:trPr>
          <w:trHeight w:val="501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350" w:line="240" w:lineRule="auto"/>
              <w:ind w:left="142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Pr="00CD1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Присмотр и уход (ЧДУ), </w:t>
            </w:r>
          </w:p>
          <w:p w:rsidR="004C72B1" w:rsidRPr="00C6351D" w:rsidRDefault="004C72B1" w:rsidP="004B2349">
            <w:pPr>
              <w:spacing w:after="0" w:line="240" w:lineRule="auto"/>
              <w:ind w:right="-6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Водопьянова, 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2B1" w:rsidRPr="00C6351D" w:rsidRDefault="00FF59D4" w:rsidP="004B2349">
            <w:pPr>
              <w:spacing w:after="350" w:line="240" w:lineRule="auto"/>
              <w:ind w:left="694" w:right="-6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72B1" w:rsidRPr="00CD1B11" w:rsidRDefault="004C72B1" w:rsidP="004C72B1"/>
    <w:p w:rsidR="00A57704" w:rsidRDefault="00A57704"/>
    <w:p w:rsidR="00560FBA" w:rsidRDefault="00560FBA"/>
    <w:p w:rsidR="00560FBA" w:rsidRDefault="00560FBA"/>
    <w:p w:rsidR="00560FBA" w:rsidRDefault="00560FBA"/>
    <w:p w:rsidR="00560FBA" w:rsidRDefault="00560FBA"/>
    <w:p w:rsidR="00560FBA" w:rsidRDefault="00560FBA"/>
    <w:p w:rsidR="00560FBA" w:rsidRDefault="00560FBA" w:rsidP="00560FB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>муниципальное автономное  дошкольное образовательное учреждение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«Детский сад № 11»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(МАДОУ №11)</w:t>
      </w:r>
    </w:p>
    <w:p w:rsidR="00560FBA" w:rsidRDefault="00560FBA" w:rsidP="00560FBA">
      <w:pPr>
        <w:pStyle w:val="a3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ОГРН 1022402488020, ИНН/КПП 2465040715/ 246501001</w:t>
      </w:r>
    </w:p>
    <w:p w:rsidR="00560FBA" w:rsidRPr="00632FE7" w:rsidRDefault="00560FBA" w:rsidP="00560FBA">
      <w:pPr>
        <w:pStyle w:val="a3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660077, г. Красноярск, ул. Весны, 16, тел.228-07-70, </w:t>
      </w:r>
      <w:proofErr w:type="spellStart"/>
      <w:r>
        <w:rPr>
          <w:sz w:val="24"/>
          <w:szCs w:val="24"/>
          <w:u w:val="single"/>
          <w:lang w:val="en-US"/>
        </w:rPr>
        <w:t>dou</w:t>
      </w:r>
      <w:proofErr w:type="spellEnd"/>
      <w:r w:rsidRPr="00632FE7">
        <w:rPr>
          <w:sz w:val="24"/>
          <w:szCs w:val="24"/>
          <w:u w:val="single"/>
        </w:rPr>
        <w:t>11@</w:t>
      </w:r>
      <w:proofErr w:type="spellStart"/>
      <w:r>
        <w:rPr>
          <w:sz w:val="24"/>
          <w:szCs w:val="24"/>
          <w:u w:val="single"/>
          <w:lang w:val="en-US"/>
        </w:rPr>
        <w:t>mailkrsk</w:t>
      </w:r>
      <w:proofErr w:type="spellEnd"/>
      <w:r w:rsidRPr="00632FE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</w:p>
    <w:p w:rsidR="00560FBA" w:rsidRDefault="00EA304B" w:rsidP="00560FBA">
      <w:r>
        <w:t xml:space="preserve">                                                                </w:t>
      </w:r>
    </w:p>
    <w:p w:rsidR="00EA304B" w:rsidRDefault="00560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A30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EA304B">
        <w:rPr>
          <w:sz w:val="28"/>
          <w:szCs w:val="28"/>
        </w:rPr>
        <w:t>Выписка из приказов</w:t>
      </w:r>
    </w:p>
    <w:p w:rsidR="00560FBA" w:rsidRDefault="00EA3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60FBA">
        <w:rPr>
          <w:sz w:val="28"/>
          <w:szCs w:val="28"/>
        </w:rPr>
        <w:t xml:space="preserve">  </w:t>
      </w:r>
      <w:r w:rsidR="00560FBA" w:rsidRPr="00560FBA">
        <w:rPr>
          <w:sz w:val="28"/>
          <w:szCs w:val="28"/>
        </w:rPr>
        <w:t>О зачислении детей в МА</w:t>
      </w:r>
      <w:r w:rsidR="00560FBA">
        <w:rPr>
          <w:sz w:val="28"/>
          <w:szCs w:val="28"/>
        </w:rPr>
        <w:t>Д</w:t>
      </w:r>
      <w:r w:rsidR="00C4015F">
        <w:rPr>
          <w:sz w:val="28"/>
          <w:szCs w:val="28"/>
        </w:rPr>
        <w:t>ОУ №11 в ноябре</w:t>
      </w:r>
      <w:r w:rsidR="00560FBA" w:rsidRPr="00560FBA">
        <w:rPr>
          <w:sz w:val="28"/>
          <w:szCs w:val="28"/>
        </w:rPr>
        <w:t xml:space="preserve"> 2024</w:t>
      </w:r>
    </w:p>
    <w:p w:rsidR="00560FBA" w:rsidRDefault="00560FBA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2126"/>
        <w:gridCol w:w="3260"/>
        <w:gridCol w:w="2268"/>
      </w:tblGrid>
      <w:tr w:rsidR="00560FBA" w:rsidTr="00560FBA">
        <w:tc>
          <w:tcPr>
            <w:tcW w:w="959" w:type="dxa"/>
          </w:tcPr>
          <w:p w:rsidR="00560FBA" w:rsidRPr="00560FBA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560FBA" w:rsidRPr="00560FBA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BA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3260" w:type="dxa"/>
          </w:tcPr>
          <w:p w:rsidR="00560FBA" w:rsidRPr="00560FBA" w:rsidRDefault="00560FBA">
            <w:pPr>
              <w:rPr>
                <w:sz w:val="24"/>
                <w:szCs w:val="24"/>
              </w:rPr>
            </w:pPr>
            <w:r w:rsidRPr="00560FBA">
              <w:rPr>
                <w:sz w:val="24"/>
                <w:szCs w:val="24"/>
              </w:rPr>
              <w:t xml:space="preserve">                 Группа</w:t>
            </w:r>
          </w:p>
        </w:tc>
        <w:tc>
          <w:tcPr>
            <w:tcW w:w="2268" w:type="dxa"/>
          </w:tcPr>
          <w:p w:rsidR="00560FBA" w:rsidRPr="00560FBA" w:rsidRDefault="00560FBA">
            <w:pPr>
              <w:rPr>
                <w:sz w:val="24"/>
                <w:szCs w:val="24"/>
              </w:rPr>
            </w:pPr>
            <w:r w:rsidRPr="00560FBA">
              <w:rPr>
                <w:sz w:val="24"/>
                <w:szCs w:val="24"/>
              </w:rPr>
              <w:t>Количество  детей</w:t>
            </w:r>
          </w:p>
        </w:tc>
      </w:tr>
      <w:tr w:rsidR="00560FBA" w:rsidTr="00560FBA">
        <w:tc>
          <w:tcPr>
            <w:tcW w:w="959" w:type="dxa"/>
          </w:tcPr>
          <w:p w:rsidR="00560FBA" w:rsidRPr="00C206A9" w:rsidRDefault="008A3D4C">
            <w:pPr>
              <w:rPr>
                <w:sz w:val="24"/>
                <w:szCs w:val="24"/>
              </w:rPr>
            </w:pPr>
            <w:r w:rsidRPr="00C206A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60FBA" w:rsidRPr="00C206A9" w:rsidRDefault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</w:tcPr>
          <w:p w:rsidR="00560FBA" w:rsidRPr="00C206A9" w:rsidRDefault="00C40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«Волшебный клубочек</w:t>
            </w:r>
            <w:r w:rsidR="00C206A9" w:rsidRPr="00C20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60FBA" w:rsidRPr="00C206A9" w:rsidRDefault="00421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0FBA" w:rsidTr="00560FBA">
        <w:tc>
          <w:tcPr>
            <w:tcW w:w="959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A" w:rsidTr="00560FBA">
        <w:tc>
          <w:tcPr>
            <w:tcW w:w="959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FBA" w:rsidRPr="00C206A9" w:rsidRDefault="00560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FBA" w:rsidTr="00560FBA">
        <w:tc>
          <w:tcPr>
            <w:tcW w:w="959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0FBA" w:rsidRDefault="00560FBA">
            <w:pPr>
              <w:rPr>
                <w:sz w:val="28"/>
                <w:szCs w:val="28"/>
              </w:rPr>
            </w:pPr>
          </w:p>
        </w:tc>
      </w:tr>
    </w:tbl>
    <w:p w:rsidR="00560FBA" w:rsidRPr="00560FBA" w:rsidRDefault="00560FBA">
      <w:pPr>
        <w:rPr>
          <w:sz w:val="28"/>
          <w:szCs w:val="28"/>
        </w:rPr>
      </w:pPr>
    </w:p>
    <w:sectPr w:rsidR="00560FBA" w:rsidRPr="00560FBA" w:rsidSect="0099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C72B1"/>
    <w:rsid w:val="0017508C"/>
    <w:rsid w:val="00192B13"/>
    <w:rsid w:val="002A6798"/>
    <w:rsid w:val="002F5F3E"/>
    <w:rsid w:val="003049EB"/>
    <w:rsid w:val="00421D9D"/>
    <w:rsid w:val="00422BD7"/>
    <w:rsid w:val="004C72B1"/>
    <w:rsid w:val="004F003A"/>
    <w:rsid w:val="00500978"/>
    <w:rsid w:val="00560FBA"/>
    <w:rsid w:val="005C1734"/>
    <w:rsid w:val="008A3D4C"/>
    <w:rsid w:val="00973B2E"/>
    <w:rsid w:val="009C5B6D"/>
    <w:rsid w:val="00A57704"/>
    <w:rsid w:val="00AF2A55"/>
    <w:rsid w:val="00C206A9"/>
    <w:rsid w:val="00C4015F"/>
    <w:rsid w:val="00EA304B"/>
    <w:rsid w:val="00FF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0F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60FB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60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2024-10-08T05:59:00Z</dcterms:created>
  <dcterms:modified xsi:type="dcterms:W3CDTF">2024-11-29T03:40:00Z</dcterms:modified>
</cp:coreProperties>
</file>